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107" w:rsidRDefault="00EF2B1B" w:rsidP="00215107">
      <w:pPr>
        <w:jc w:val="center"/>
        <w:rPr>
          <w:b/>
        </w:rPr>
      </w:pPr>
      <w:bookmarkStart w:id="0" w:name="_GoBack"/>
      <w:bookmarkEnd w:id="0"/>
      <w:r>
        <w:rPr>
          <w:b/>
        </w:rPr>
        <w:t>Демоверсия по физике в 8 классе за 2025-2026</w:t>
      </w:r>
      <w:r w:rsidR="00215107">
        <w:rPr>
          <w:b/>
        </w:rPr>
        <w:t xml:space="preserve"> учебный год</w:t>
      </w:r>
    </w:p>
    <w:p w:rsidR="00215107" w:rsidRDefault="00215107" w:rsidP="00215107">
      <w:pPr>
        <w:jc w:val="center"/>
        <w:rPr>
          <w:b/>
        </w:rPr>
      </w:pPr>
    </w:p>
    <w:p w:rsidR="00215107" w:rsidRDefault="00215107" w:rsidP="00215107">
      <w:pPr>
        <w:jc w:val="center"/>
        <w:rPr>
          <w:b/>
        </w:rPr>
      </w:pPr>
    </w:p>
    <w:p w:rsidR="00215107" w:rsidRDefault="00215107" w:rsidP="00215107">
      <w:pPr>
        <w:jc w:val="center"/>
        <w:rPr>
          <w:b/>
        </w:rPr>
      </w:pPr>
    </w:p>
    <w:p w:rsidR="00215107" w:rsidRDefault="00215107" w:rsidP="00215107">
      <w:pPr>
        <w:jc w:val="center"/>
        <w:rPr>
          <w:b/>
        </w:rPr>
      </w:pPr>
      <w:r>
        <w:rPr>
          <w:b/>
        </w:rPr>
        <w:t>Часть 1</w:t>
      </w:r>
    </w:p>
    <w:p w:rsidR="00215107" w:rsidRDefault="00215107" w:rsidP="002151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80"/>
      </w:pPr>
      <w:r>
        <w:t>К каждому из заданий 1-7 даны 4 варианта ответа, из которых только один правильный. Номер этого ответа обведите кружком.</w:t>
      </w:r>
    </w:p>
    <w:p w:rsidR="00215107" w:rsidRDefault="00215107" w:rsidP="00215107">
      <w:pPr>
        <w:ind w:firstLine="180"/>
        <w:rPr>
          <w:b/>
        </w:rPr>
      </w:pPr>
    </w:p>
    <w:p w:rsidR="00215107" w:rsidRDefault="00215107" w:rsidP="00215107">
      <w:pPr>
        <w:ind w:firstLine="180"/>
      </w:pPr>
      <w:r>
        <w:rPr>
          <w:b/>
        </w:rPr>
        <w:t xml:space="preserve">1. </w:t>
      </w:r>
      <w:r>
        <w:t>Переход вещества из твердого состояния в жидкое называется</w:t>
      </w:r>
    </w:p>
    <w:p w:rsidR="00215107" w:rsidRDefault="00215107" w:rsidP="00215107">
      <w:pPr>
        <w:ind w:firstLine="180"/>
      </w:pPr>
      <w:r>
        <w:t>1) кристаллизация</w:t>
      </w:r>
    </w:p>
    <w:p w:rsidR="00215107" w:rsidRDefault="00215107" w:rsidP="00215107">
      <w:pPr>
        <w:ind w:firstLine="180"/>
      </w:pPr>
      <w:r>
        <w:t>2) парообразование</w:t>
      </w:r>
    </w:p>
    <w:p w:rsidR="00215107" w:rsidRDefault="00215107" w:rsidP="00215107">
      <w:pPr>
        <w:ind w:firstLine="180"/>
      </w:pPr>
      <w:r>
        <w:t>3) конденсация</w:t>
      </w:r>
    </w:p>
    <w:p w:rsidR="00215107" w:rsidRDefault="00215107" w:rsidP="00215107">
      <w:pPr>
        <w:ind w:firstLine="180"/>
      </w:pPr>
      <w:r>
        <w:t>4) плавление</w:t>
      </w:r>
    </w:p>
    <w:p w:rsidR="00215107" w:rsidRDefault="00215107" w:rsidP="00215107">
      <w:pPr>
        <w:ind w:firstLine="180"/>
        <w:rPr>
          <w:b/>
        </w:rPr>
      </w:pPr>
    </w:p>
    <w:p w:rsidR="00215107" w:rsidRDefault="00215107" w:rsidP="00215107">
      <w:pPr>
        <w:ind w:firstLine="180"/>
      </w:pPr>
      <w:r>
        <w:rPr>
          <w:b/>
        </w:rPr>
        <w:t xml:space="preserve">2. </w:t>
      </w:r>
      <w:r>
        <w:t>На графике показана зависимость температуры вещества от времени его нагревания. В начальный момент вещество находилось в твердом состоянии.</w:t>
      </w:r>
    </w:p>
    <w:p w:rsidR="00215107" w:rsidRDefault="00215107" w:rsidP="00215107">
      <w:pPr>
        <w:ind w:firstLine="180"/>
      </w:pPr>
      <w:r>
        <w:rPr>
          <w:noProof/>
        </w:rPr>
        <mc:AlternateContent>
          <mc:Choice Requires="wpg">
            <w:drawing>
              <wp:inline distT="0" distB="0" distL="0" distR="0" wp14:anchorId="698B5BB1" wp14:editId="22497C1B">
                <wp:extent cx="2178685" cy="1049655"/>
                <wp:effectExtent l="0" t="0" r="0" b="0"/>
                <wp:docPr id="90" name="Полотно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8685" cy="1049655"/>
                          <a:chOff x="0" y="0"/>
                          <a:chExt cx="2178685" cy="1049655"/>
                        </a:xfrm>
                      </wpg:grpSpPr>
                      <wps:wsp>
                        <wps:cNvPr id="81" name="Прямоугольник 81"/>
                        <wps:cNvSpPr/>
                        <wps:spPr>
                          <a:xfrm>
                            <a:off x="0" y="0"/>
                            <a:ext cx="2178685" cy="1049655"/>
                          </a:xfrm>
                          <a:prstGeom prst="rect">
                            <a:avLst/>
                          </a:prstGeom>
                          <a:noFill/>
                        </wps:spPr>
                        <wps:bodyPr/>
                      </wps:wsp>
                      <wps:wsp>
                        <wps:cNvPr id="82" name="Line 39"/>
                        <wps:cNvCnPr>
                          <a:cxnSpLocks noChangeShapeType="1"/>
                        </wps:cNvCnPr>
                        <wps:spPr bwMode="auto">
                          <a:xfrm flipV="1">
                            <a:off x="349814" y="149208"/>
                            <a:ext cx="700" cy="8001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235509" y="835044"/>
                            <a:ext cx="1485958" cy="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577823" y="783541"/>
                            <a:ext cx="600" cy="1137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806431" y="776641"/>
                            <a:ext cx="600" cy="1136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1035040" y="776641"/>
                            <a:ext cx="600" cy="1136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1263649" y="772140"/>
                            <a:ext cx="600" cy="1137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1492258" y="776641"/>
                            <a:ext cx="600" cy="1136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46"/>
                        <wps:cNvCnPr>
                          <a:cxnSpLocks noChangeShapeType="1"/>
                        </wps:cNvCnPr>
                        <wps:spPr bwMode="auto">
                          <a:xfrm flipV="1">
                            <a:off x="349814" y="606432"/>
                            <a:ext cx="342913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692727" y="606432"/>
                            <a:ext cx="45721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48"/>
                        <wps:cNvCnPr>
                          <a:cxnSpLocks noChangeShapeType="1"/>
                        </wps:cNvCnPr>
                        <wps:spPr bwMode="auto">
                          <a:xfrm flipV="1">
                            <a:off x="1149945" y="263514"/>
                            <a:ext cx="342913" cy="3429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163106" y="772140"/>
                            <a:ext cx="228609" cy="228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107" w:rsidRDefault="00215107" w:rsidP="0021510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636925" y="821043"/>
                            <a:ext cx="342913" cy="228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107" w:rsidRDefault="00215107" w:rsidP="0021510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1105543" y="821043"/>
                            <a:ext cx="342913" cy="228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107" w:rsidRDefault="00215107" w:rsidP="0021510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1492858" y="793142"/>
                            <a:ext cx="685827" cy="228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107" w:rsidRDefault="00215107" w:rsidP="0021510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t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, мин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57218" cy="228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107" w:rsidRDefault="00215107" w:rsidP="00215107">
                              <w:pP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 xml:space="preserve">t, </w:t>
                              </w:r>
                              <w:smartTag w:uri="urn:schemas-microsoft-com:office:smarttags" w:element="metricconverter">
                                <w:smartTagPr>
                                  <w:attr w:name="ProductID" w:val="0C"/>
                                </w:smartTagPr>
                                <w:r>
                                  <w:rPr>
                                    <w:sz w:val="20"/>
                                    <w:szCs w:val="20"/>
                                    <w:vertAlign w:val="superscript"/>
                                    <w:lang w:val="en-US"/>
                                  </w:rPr>
                                  <w:t>0</w:t>
                                </w:r>
                                <w:r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C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8B5BB1" id="Полотно 91" o:spid="_x0000_s1026" style="width:171.55pt;height:82.65pt;mso-position-horizontal-relative:char;mso-position-vertical-relative:line" coordsize="21786,10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v14PQYAAAs0AAAOAAAAZHJzL2Uyb0RvYy54bWzsW9tu4zYQfS/QfyD07rUoUTcjziKx40WB&#10;bbvAbvvOSLItVBJVSomdLgoU7WuBfkI/oi9FL/kG5486Q8qynDi7aZJ1N6j8YOtKDYdHh8M544Pn&#10;yywl57EsE5EPDfrMNEichyJK8tnQ+OrNpOcbpKx4HvFU5PHQuIhL4/nhp58cLIpBbIm5SKNYEmgk&#10;LweLYmjMq6oY9PtlOI8zXj4TRZzDyamQGa9gV876keQLaD1L+5Zpuv2FkFEhRRiXJRwd65PGoWp/&#10;Oo3D6svptIwrkg4NsK1S31J9n+J3//CAD2aSF/MkrM3g97Ai40kOD22aGvOKkzOZ3GgqS0IpSjGt&#10;noUi64vpNAlj1QfoDTWv9eaFFGeF6stssJgVjZvAtdf8dO9mwy/OX0mSREMjAPfkPIMxWv26ulz9&#10;ubq8+nH19+qSBBS9tChmA7j4hSxeF69kfWCm97Djy6nM8Be6RJbKvxeNf+NlRUI4aFHPd33HICGc&#10;oyYLXMfRIxDOYZhu3BfOT95zZ3/94D7a15izKABN5cZh5cMc9nrOi1iNQ4k+qB3m043Drn64+mX1&#10;F7jsp9Vv6Lyrn8F1v6/+IHCR8pW6sfFcOSjBiQ91W9N5PihkWb2IRUZwY2hIwL2CIz9/WVZgAFy6&#10;vgSfmotJkqZ4HD2lbcGtUxFdqMFVx8GDOO77cKW1duXLJI+JHbScNsq1p8Jl/rp4KcJvSpKL0Zzn&#10;s1iNy5uLAjCr3KyshgHSt6y7Rk4Xn4sIruFnlVBeQaySaZoUX+ONLdTaLPApMwjCkwWW6Wt0rvHr&#10;mfCOIHZ906TMwpO3j0EKPbnTGPBBmpMFvICO5agbSpEmEQ4QWlbK2ekoleScI4OpT/3crcuAKfII&#10;7OGDecyjk3q74kkK26RSPqpkAl5LYwOflsWRQdIYSBu3dE/SHBuA3gJo6i1NYm8DMzjxT3zWY5Z7&#10;0mPmeNw7moxYz51Qzxnb49FoTL9H4ykbzJMoinO0f02olN3t/aupXVNhQ6kbsG63rpwPxq5/ldEf&#10;C6DtLUAzNdEgIBt08sEjAxoHrCZfy3YcM1Aw9m3HZGwbxpT5TuDAxIxQdgHTHY47HN8yxwEZ6qBA&#10;ETNrz2YfiJhbOHY8z7fgTQKYegBk/XRFUCqcQOjqUILanuk+GRh3ZNuK8P9V5HoLSCGibINUTcx7&#10;I1vfdJkNoSCC1HPdd4HU7UCqV3owkf/vIgJ3G6Q20tXeQEpNjAOALjuUdnGrypTcQqXeNkpV5Lg/&#10;lFqu7TIduHqeRXXY3E343eqqhuA68wJrl/aEr5JI+0MpZAYsXD51XNpx6bu4FIisjVK1QPmwKH1f&#10;UgsCUGar8HhDqjazAgqLLEwGWJbv0qeT1+oWUo+7kAq207DM22uM6gaWZ0H8ATjchVPmQERQJ62e&#10;Tsqqg+gjQ/RaYlVl6P8DUqWgDwQMEg/Imq7tgGoAQ72bVRXDKkOfhFrQQfaRIdvkUN+gkHQslgTW&#10;OODlGraoCpJqCcfXalR5Tec6klIsUNcBHXNL6MJbdTuo4e0Wulr5VOraFFJQOnC9ubzC2R9lg7tG&#10;AndWGVHhQjNaSk595GPTmrY0tS3pbaI+OGzwErcu698mSmkuUDUAbwNqMfPYCnoT1/d6bMKcXuCZ&#10;fs+kwXHgghDOxpNt+Uyl2x+cLHuwrJglFZRnpEmmNE9QHzXL7dAYlWMa9Q/NX+ty699d+ly1PF3W&#10;b4LWnokUoF9DogpqSmBjLuR3IFdCfcbQKL894xLEy/SzHN6DgDLMZ1VqB2MD2JHtM6ftMzwPoamh&#10;URlEb44qXQRyVshkNocnaR04F0cgEk8TpZnj+6mtgi7gzv4E8aBJaTec4bQ1xP1xBmRkAtClkTN8&#10;C2o2VN5y9zx3l9VDxxmg6necoesS7s8ZqmKpESM76miVJQWN0LChjsZTUH6wP+qg1HQcIIyOO6DG&#10;b3dtSyuQuFbq08UbTa3TzpqmB3JHoxF33NHmjkb+2XBH46n9cgck2f11kj2w62q7TdwBZaQ+Jou6&#10;tcqOMsGOOz4odzTSfccdbe5oRLkNdzSe2it36DKHeqmKKResPW+nj7uFShdsQDpqH8kNtVBpqiie&#10;CmFAtkP940Slbup/x+BfWtr7Kiey+Q/P4T8AAAD//wMAUEsDBBQABgAIAAAAIQBaNsQa3AAAAAUB&#10;AAAPAAAAZHJzL2Rvd25yZXYueG1sTI9BS8NAEIXvgv9hGcGb3cTYUmI2pRT1VARbQXqbJtMkNDsb&#10;stsk/feOXvTyYHiP977JVpNt1UC9bxwbiGcRKOLClQ1XBj73rw9LUD4gl9g6JgNX8rDKb28yTEs3&#10;8gcNu1ApKWGfooE6hC7V2hc1WfQz1xGLd3K9xSBnX+myx1HKbasfo2ihLTYsCzV2tKmpOO8u1sDb&#10;iOM6iV+G7fm0uR728/evbUzG3N9N62dQgabwF4YffEGHXJiO7sKlV60BeST8qnjJUxKDOkpoMU9A&#10;55n+T59/AwAA//8DAFBLAQItABQABgAIAAAAIQC2gziS/gAAAOEBAAATAAAAAAAAAAAAAAAAAAAA&#10;AABbQ29udGVudF9UeXBlc10ueG1sUEsBAi0AFAAGAAgAAAAhADj9If/WAAAAlAEAAAsAAAAAAAAA&#10;AAAAAAAALwEAAF9yZWxzLy5yZWxzUEsBAi0AFAAGAAgAAAAhABSy/Xg9BgAACzQAAA4AAAAAAAAA&#10;AAAAAAAALgIAAGRycy9lMm9Eb2MueG1sUEsBAi0AFAAGAAgAAAAhAFo2xBrcAAAABQEAAA8AAAAA&#10;AAAAAAAAAAAAlwgAAGRycy9kb3ducmV2LnhtbFBLBQYAAAAABAAEAPMAAACgCQAAAAA=&#10;">
                <v:rect id="Прямоугольник 81" o:spid="_x0000_s1027" style="position:absolute;width:21786;height:10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scDwwAAANsAAAAPAAAAZHJzL2Rvd25yZXYueG1sRI9Bi8Iw&#10;FITvwv6H8Bb2Ipq6B5GuUURYtoggVtfzo3m2xealNrGt/94IgsdhZr5h5sveVKKlxpWWFUzGEQji&#10;zOqScwXHw+9oBsJ5ZI2VZVJwJwfLxcdgjrG2He+pTX0uAoRdjAoK7+tYSpcVZNCNbU0cvLNtDPog&#10;m1zqBrsAN5X8jqKpNFhyWCiwpnVB2SW9GQVdtmtPh+2f3A1PieVrcl2n/xulvj771Q8IT71/h1/t&#10;RCuYTeD5JfwAuXgAAAD//wMAUEsBAi0AFAAGAAgAAAAhANvh9svuAAAAhQEAABMAAAAAAAAAAAAA&#10;AAAAAAAAAFtDb250ZW50X1R5cGVzXS54bWxQSwECLQAUAAYACAAAACEAWvQsW78AAAAVAQAACwAA&#10;AAAAAAAAAAAAAAAfAQAAX3JlbHMvLnJlbHNQSwECLQAUAAYACAAAACEAiErHA8MAAADbAAAADwAA&#10;AAAAAAAAAAAAAAAHAgAAZHJzL2Rvd25yZXYueG1sUEsFBgAAAAADAAMAtwAAAPcCAAAAAA==&#10;" filled="f" stroked="f"/>
                <v:line id="Line 39" o:spid="_x0000_s1028" style="position:absolute;flip:y;visibility:visible;mso-wrap-style:square" from="3498,1492" to="3505,9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yYZwwAAANsAAAAPAAAAZHJzL2Rvd25yZXYueG1sRI9Ba8JA&#10;EIXvQv/DMoVeQt1UQWx0ldYqCOKh1oPHITsmodnZkB01/ntXEDw+3rzvzZvOO1erM7Wh8mzgo5+C&#10;Is69rbgwsP9bvY9BBUG2WHsmA1cKMJ+99KaYWX/hXzrvpFARwiFDA6VIk2kd8pIchr5viKN39K1D&#10;ibIttG3xEuGu1oM0HWmHFceGEhtalJT/704uvrHa8s9wmHw7nSSftDzIJtVizNtr9zUBJdTJ8/iR&#10;XlsD4wHct0QA6NkNAAD//wMAUEsBAi0AFAAGAAgAAAAhANvh9svuAAAAhQEAABMAAAAAAAAAAAAA&#10;AAAAAAAAAFtDb250ZW50X1R5cGVzXS54bWxQSwECLQAUAAYACAAAACEAWvQsW78AAAAVAQAACwAA&#10;AAAAAAAAAAAAAAAfAQAAX3JlbHMvLnJlbHNQSwECLQAUAAYACAAAACEAyIsmGcMAAADbAAAADwAA&#10;AAAAAAAAAAAAAAAHAgAAZHJzL2Rvd25yZXYueG1sUEsFBgAAAAADAAMAtwAAAPcCAAAAAA==&#10;">
                  <v:stroke endarrow="block"/>
                </v:line>
                <v:line id="Line 40" o:spid="_x0000_s1029" style="position:absolute;visibility:visible;mso-wrap-style:square" from="2355,8350" to="17214,8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QPMxAAAANsAAAAPAAAAZHJzL2Rvd25yZXYueG1sRI9PawIx&#10;FMTvQr9DeIXeNGsLVVejiEuhh1rwD56fm+dmcfOybNI1/faNUPA4zMxvmMUq2kb01PnasYLxKANB&#10;XDpdc6XgePgYTkH4gKyxcUwKfsnDavk0WGCu3Y131O9DJRKEfY4KTAhtLqUvDVn0I9cSJ+/iOosh&#10;ya6SusNbgttGvmbZu7RYc1ow2NLGUHnd/1gFE1Ps5EQWX4fvoq/Hs7iNp/NMqZfnuJ6DCBTDI/zf&#10;/tQKpm9w/5J+gFz+AQAA//8DAFBLAQItABQABgAIAAAAIQDb4fbL7gAAAIUBAAATAAAAAAAAAAAA&#10;AAAAAAAAAABbQ29udGVudF9UeXBlc10ueG1sUEsBAi0AFAAGAAgAAAAhAFr0LFu/AAAAFQEAAAsA&#10;AAAAAAAAAAAAAAAAHwEAAF9yZWxzLy5yZWxzUEsBAi0AFAAGAAgAAAAhACphA8zEAAAA2wAAAA8A&#10;AAAAAAAAAAAAAAAABwIAAGRycy9kb3ducmV2LnhtbFBLBQYAAAAAAwADALcAAAD4AgAAAAA=&#10;">
                  <v:stroke endarrow="block"/>
                </v:line>
                <v:line id="Line 41" o:spid="_x0000_s1030" style="position:absolute;visibility:visible;mso-wrap-style:square" from="5778,7835" to="5784,8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JgMxgAAANsAAAAPAAAAZHJzL2Rvd25yZXYueG1sRI9Ba8JA&#10;FITvgv9heYI33VhLkNRVpKWgPZSqhfb4zD6TaPZt2N0m6b/vFgSPw8x8wyzXvalFS85XlhXMpgkI&#10;4tzqigsFn8fXyQKED8gaa8uk4Jc8rFfDwRIzbTveU3sIhYgQ9hkqKENoMil9XpJBP7UNcfTO1hkM&#10;UbpCaoddhJtaPiRJKg1WHBdKbOi5pPx6+DEK3ucfabvZvW37r116yl/2p+9L55Qaj/rNE4hAfbiH&#10;b+2tVrB4hP8v8QfI1R8AAAD//wMAUEsBAi0AFAAGAAgAAAAhANvh9svuAAAAhQEAABMAAAAAAAAA&#10;AAAAAAAAAAAAAFtDb250ZW50X1R5cGVzXS54bWxQSwECLQAUAAYACAAAACEAWvQsW78AAAAVAQAA&#10;CwAAAAAAAAAAAAAAAAAfAQAAX3JlbHMvLnJlbHNQSwECLQAUAAYACAAAACEALBCYDMYAAADbAAAA&#10;DwAAAAAAAAAAAAAAAAAHAgAAZHJzL2Rvd25yZXYueG1sUEsFBgAAAAADAAMAtwAAAPoCAAAAAA==&#10;"/>
                <v:line id="Line 42" o:spid="_x0000_s1031" style="position:absolute;visibility:visible;mso-wrap-style:square" from="8064,7766" to="8070,8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D2XxgAAANsAAAAPAAAAZHJzL2Rvd25yZXYueG1sRI9Ba8JA&#10;FITvgv9heYI33VhpkNRVpKWgPZSqhfb4zD6TaPZt2N0m6b/vFgSPw8x8wyzXvalFS85XlhXMpgkI&#10;4tzqigsFn8fXyQKED8gaa8uk4Jc8rFfDwRIzbTveU3sIhYgQ9hkqKENoMil9XpJBP7UNcfTO1hkM&#10;UbpCaoddhJtaPiRJKg1WHBdKbOi5pPx6+DEK3ucfabvZvW37r116yl/2p+9L55Qaj/rNE4hAfbiH&#10;b+2tVrB4hP8v8QfI1R8AAAD//wMAUEsBAi0AFAAGAAgAAAAhANvh9svuAAAAhQEAABMAAAAAAAAA&#10;AAAAAAAAAAAAAFtDb250ZW50X1R5cGVzXS54bWxQSwECLQAUAAYACAAAACEAWvQsW78AAAAVAQAA&#10;CwAAAAAAAAAAAAAAAAAfAQAAX3JlbHMvLnJlbHNQSwECLQAUAAYACAAAACEAQ1w9l8YAAADbAAAA&#10;DwAAAAAAAAAAAAAAAAAHAgAAZHJzL2Rvd25yZXYueG1sUEsFBgAAAAADAAMAtwAAAPoCAAAAAA==&#10;"/>
                <v:line id="Line 43" o:spid="_x0000_s1032" style="position:absolute;visibility:visible;mso-wrap-style:square" from="10350,7766" to="10356,8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qPgxQAAANsAAAAPAAAAZHJzL2Rvd25yZXYueG1sRI9Ba8JA&#10;FITvgv9heUJvurGFINFVRCloD6VaQY/P7DOJZt+G3W2S/vtuodDjMDPfMItVb2rRkvOVZQXTSQKC&#10;OLe64kLB6fN1PAPhA7LG2jIp+CYPq+VwsMBM244P1B5DISKEfYYKyhCaTEqfl2TQT2xDHL2bdQZD&#10;lK6Q2mEX4aaWz0mSSoMVx4USG9qUlD+OX0bB+8tH2q73b7v+vE+v+fZwvdw7p9TTqF/PQQTqw3/4&#10;r73TCmYp/H6JP0AufwAAAP//AwBQSwECLQAUAAYACAAAACEA2+H2y+4AAACFAQAAEwAAAAAAAAAA&#10;AAAAAAAAAAAAW0NvbnRlbnRfVHlwZXNdLnhtbFBLAQItABQABgAIAAAAIQBa9CxbvwAAABUBAAAL&#10;AAAAAAAAAAAAAAAAAB8BAABfcmVscy8ucmVsc1BLAQItABQABgAIAAAAIQCzjqPgxQAAANsAAAAP&#10;AAAAAAAAAAAAAAAAAAcCAABkcnMvZG93bnJldi54bWxQSwUGAAAAAAMAAwC3AAAA+QIAAAAA&#10;"/>
                <v:line id="Line 44" o:spid="_x0000_s1033" style="position:absolute;visibility:visible;mso-wrap-style:square" from="12636,7721" to="12642,8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gZ7xgAAANsAAAAPAAAAZHJzL2Rvd25yZXYueG1sRI9Ba8JA&#10;FITvgv9heYI33VghldRVpKWgPZSqhfb4zD6TaPZt2N0m6b/vFgSPw8x8wyzXvalFS85XlhXMpgkI&#10;4tzqigsFn8fXyQKED8gaa8uk4Jc8rFfDwRIzbTveU3sIhYgQ9hkqKENoMil9XpJBP7UNcfTO1hkM&#10;UbpCaoddhJtaPiRJKg1WHBdKbOi5pPx6+DEK3ucfabvZvW37r116yl/2p+9L55Qaj/rNE4hAfbiH&#10;b+2tVrB4hP8v8QfI1R8AAAD//wMAUEsBAi0AFAAGAAgAAAAhANvh9svuAAAAhQEAABMAAAAAAAAA&#10;AAAAAAAAAAAAAFtDb250ZW50X1R5cGVzXS54bWxQSwECLQAUAAYACAAAACEAWvQsW78AAAAVAQAA&#10;CwAAAAAAAAAAAAAAAAAfAQAAX3JlbHMvLnJlbHNQSwECLQAUAAYACAAAACEA3MIGe8YAAADbAAAA&#10;DwAAAAAAAAAAAAAAAAAHAgAAZHJzL2Rvd25yZXYueG1sUEsFBgAAAAADAAMAtwAAAPoCAAAAAA==&#10;"/>
                <v:line id="Line 45" o:spid="_x0000_s1034" style="position:absolute;visibility:visible;mso-wrap-style:square" from="14922,7766" to="14928,8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ZIJwgAAANsAAAAPAAAAZHJzL2Rvd25yZXYueG1sRE/LasJA&#10;FN0L/YfhFtzpxBaCREcRS0G7KPUBurxmrkk0cyfMjEn6951FweXhvOfL3tSiJecrywom4wQEcW51&#10;xYWC4+FzNAXhA7LG2jIp+CUPy8XLYI6Zth3vqN2HQsQQ9hkqKENoMil9XpJBP7YNceSu1hkMEbpC&#10;aoddDDe1fEuSVBqsODaU2NC6pPy+fxgF3+8/abvafm360za95B+7y/nWOaWGr/1qBiJQH57if/dG&#10;K5jGsfFL/AFy8QcAAP//AwBQSwECLQAUAAYACAAAACEA2+H2y+4AAACFAQAAEwAAAAAAAAAAAAAA&#10;AAAAAAAAW0NvbnRlbnRfVHlwZXNdLnhtbFBLAQItABQABgAIAAAAIQBa9CxbvwAAABUBAAALAAAA&#10;AAAAAAAAAAAAAB8BAABfcmVscy8ucmVsc1BLAQItABQABgAIAAAAIQCtXZIJwgAAANsAAAAPAAAA&#10;AAAAAAAAAAAAAAcCAABkcnMvZG93bnJldi54bWxQSwUGAAAAAAMAAwC3AAAA9gIAAAAA&#10;"/>
                <v:line id="Line 46" o:spid="_x0000_s1035" style="position:absolute;flip:y;visibility:visible;mso-wrap-style:square" from="3498,6064" to="6927,8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x55xQAAANsAAAAPAAAAZHJzL2Rvd25yZXYueG1sRI9BawIx&#10;FITvhf6H8Aq9lJq1FFlXo0hB8OClWlZ6e908N8tuXrZJ1O2/bwTB4zAz3zDz5WA7cSYfGscKxqMM&#10;BHHldMO1gq/9+jUHESKyxs4xKfijAMvF48McC+0u/EnnXaxFgnAoUIGJsS+kDJUhi2HkeuLkHZ23&#10;GJP0tdQeLwluO/mWZRNpseG0YLCnD0NVuztZBTLfvvz61c97W7aHw9SUVdl/b5V6fhpWMxCRhngP&#10;39obrSCfwvVL+gFy8Q8AAP//AwBQSwECLQAUAAYACAAAACEA2+H2y+4AAACFAQAAEwAAAAAAAAAA&#10;AAAAAAAAAAAAW0NvbnRlbnRfVHlwZXNdLnhtbFBLAQItABQABgAIAAAAIQBa9CxbvwAAABUBAAAL&#10;AAAAAAAAAAAAAAAAAB8BAABfcmVscy8ucmVsc1BLAQItABQABgAIAAAAIQCOcx55xQAAANsAAAAP&#10;AAAAAAAAAAAAAAAAAAcCAABkcnMvZG93bnJldi54bWxQSwUGAAAAAAMAAwC3AAAA+QIAAAAA&#10;"/>
                <v:line id="Line 47" o:spid="_x0000_s1036" style="position:absolute;visibility:visible;mso-wrap-style:square" from="6927,6064" to="11499,60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DM+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vAygb8v8QfIxS8AAAD//wMAUEsBAi0AFAAGAAgAAAAhANvh9svuAAAAhQEAABMAAAAAAAAA&#10;AAAAAAAAAAAAAFtDb250ZW50X1R5cGVzXS54bWxQSwECLQAUAAYACAAAACEAWvQsW78AAAAVAQAA&#10;CwAAAAAAAAAAAAAAAAAfAQAAX3JlbHMvLnJlbHNQSwECLQAUAAYACAAAACEASWwzPsYAAADbAAAA&#10;DwAAAAAAAAAAAAAAAAAHAgAAZHJzL2Rvd25yZXYueG1sUEsFBgAAAAADAAMAtwAAAPoCAAAAAA==&#10;"/>
                <v:line id="Line 48" o:spid="_x0000_s1037" style="position:absolute;flip:y;visibility:visible;mso-wrap-style:square" from="11499,2635" to="14928,60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r9OxgAAANsAAAAPAAAAZHJzL2Rvd25yZXYueG1sRI9PawIx&#10;FMTvgt8hPMFLqdnaUnRrFBGEHrz4h5XeXjevm2U3L9sk1e23N4WCx2FmfsMsVr1txYV8qB0reJpk&#10;IIhLp2uuFJyO28cZiBCRNbaOScEvBVgth4MF5tpdeU+XQ6xEgnDIUYGJsculDKUhi2HiOuLkfTlv&#10;MSbpK6k9XhPctnKaZa/SYs1pwWBHG0Nlc/ixCuRs9/Dt158vTdGcz3NTlEX3sVNqPOrXbyAi9fEe&#10;/m+/awXzZ/j7kn6AXN4AAAD//wMAUEsBAi0AFAAGAAgAAAAhANvh9svuAAAAhQEAABMAAAAAAAAA&#10;AAAAAAAAAAAAAFtDb250ZW50X1R5cGVzXS54bWxQSwECLQAUAAYACAAAACEAWvQsW78AAAAVAQAA&#10;CwAAAAAAAAAAAAAAAAAfAQAAX3JlbHMvLnJlbHNQSwECLQAUAAYACAAAACEAakK/TsYAAADbAAAA&#10;DwAAAAAAAAAAAAAAAAAHAgAAZHJzL2Rvd25yZXYueG1sUEsFBgAAAAADAAMAtwAAAPo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9" o:spid="_x0000_s1038" type="#_x0000_t202" style="position:absolute;left:1631;top:7721;width:228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Cg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ZDuoC/L/EHyPwXAAD//wMAUEsBAi0AFAAGAAgAAAAhANvh9svuAAAAhQEAABMAAAAAAAAAAAAA&#10;AAAAAAAAAFtDb250ZW50X1R5cGVzXS54bWxQSwECLQAUAAYACAAAACEAWvQsW78AAAAVAQAACwAA&#10;AAAAAAAAAAAAAAAfAQAAX3JlbHMvLnJlbHNQSwECLQAUAAYACAAAACEATmjQoMMAAADbAAAADwAA&#10;AAAAAAAAAAAAAAAHAgAAZHJzL2Rvd25yZXYueG1sUEsFBgAAAAADAAMAtwAAAPcCAAAAAA==&#10;" filled="f" stroked="f">
                  <v:textbox>
                    <w:txbxContent>
                      <w:p w:rsidR="00215107" w:rsidRDefault="00215107" w:rsidP="0021510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</w:t>
                        </w:r>
                      </w:p>
                    </w:txbxContent>
                  </v:textbox>
                </v:shape>
                <v:shape id="Text Box 50" o:spid="_x0000_s1039" type="#_x0000_t202" style="position:absolute;left:6369;top:8210;width:342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HU7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ZDuoC/L/EHyPwXAAD//wMAUEsBAi0AFAAGAAgAAAAhANvh9svuAAAAhQEAABMAAAAAAAAAAAAA&#10;AAAAAAAAAFtDb250ZW50X1R5cGVzXS54bWxQSwECLQAUAAYACAAAACEAWvQsW78AAAAVAQAACwAA&#10;AAAAAAAAAAAAAAAfAQAAX3JlbHMvLnJlbHNQSwECLQAUAAYACAAAACEAISR1O8MAAADbAAAADwAA&#10;AAAAAAAAAAAAAAAHAgAAZHJzL2Rvd25yZXYueG1sUEsFBgAAAAADAAMAtwAAAPcCAAAAAA==&#10;" filled="f" stroked="f">
                  <v:textbox>
                    <w:txbxContent>
                      <w:p w:rsidR="00215107" w:rsidRDefault="00215107" w:rsidP="0021510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20</w:t>
                        </w:r>
                      </w:p>
                    </w:txbxContent>
                  </v:textbox>
                </v:shape>
                <v:shape id="Text Box 51" o:spid="_x0000_s1040" type="#_x0000_t202" style="position:absolute;left:11055;top:8210;width:342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utM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bMpPL/EHyAXDwAAAP//AwBQSwECLQAUAAYACAAAACEA2+H2y+4AAACFAQAAEwAAAAAAAAAAAAAA&#10;AAAAAAAAW0NvbnRlbnRfVHlwZXNdLnhtbFBLAQItABQABgAIAAAAIQBa9CxbvwAAABUBAAALAAAA&#10;AAAAAAAAAAAAAB8BAABfcmVscy8ucmVsc1BLAQItABQABgAIAAAAIQDR9utMwgAAANsAAAAPAAAA&#10;AAAAAAAAAAAAAAcCAABkcnMvZG93bnJldi54bWxQSwUGAAAAAAMAAwC3AAAA9gIAAAAA&#10;" filled="f" stroked="f">
                  <v:textbox>
                    <w:txbxContent>
                      <w:p w:rsidR="00215107" w:rsidRDefault="00215107" w:rsidP="0021510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40</w:t>
                        </w:r>
                      </w:p>
                    </w:txbxContent>
                  </v:textbox>
                </v:shape>
                <v:shape id="Text Box 52" o:spid="_x0000_s1041" type="#_x0000_t202" style="position:absolute;left:14928;top:793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k7X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5FP6+xB8gV78AAAD//wMAUEsBAi0AFAAGAAgAAAAhANvh9svuAAAAhQEAABMAAAAAAAAAAAAA&#10;AAAAAAAAAFtDb250ZW50X1R5cGVzXS54bWxQSwECLQAUAAYACAAAACEAWvQsW78AAAAVAQAACwAA&#10;AAAAAAAAAAAAAAAfAQAAX3JlbHMvLnJlbHNQSwECLQAUAAYACAAAACEAvrpO18MAAADbAAAADwAA&#10;AAAAAAAAAAAAAAAHAgAAZHJzL2Rvd25yZXYueG1sUEsFBgAAAAADAAMAtwAAAPcCAAAAAA==&#10;" filled="f" stroked="f">
                  <v:textbox>
                    <w:txbxContent>
                      <w:p w:rsidR="00215107" w:rsidRDefault="00215107" w:rsidP="0021510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>
                          <w:rPr>
                            <w:sz w:val="20"/>
                            <w:szCs w:val="20"/>
                          </w:rPr>
                          <w:t>, мин</w:t>
                        </w:r>
                      </w:p>
                    </w:txbxContent>
                  </v:textbox>
                </v:shape>
                <v:shape id="Text Box 53" o:spid="_x0000_s1042" type="#_x0000_t202" style="position:absolute;width:457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dql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sfFL/AFy9QsAAP//AwBQSwECLQAUAAYACAAAACEA2+H2y+4AAACFAQAAEwAAAAAAAAAAAAAAAAAA&#10;AAAAW0NvbnRlbnRfVHlwZXNdLnhtbFBLAQItABQABgAIAAAAIQBa9CxbvwAAABUBAAALAAAAAAAA&#10;AAAAAAAAAB8BAABfcmVscy8ucmVsc1BLAQItABQABgAIAAAAIQDPJdqlvwAAANsAAAAPAAAAAAAA&#10;AAAAAAAAAAcCAABkcnMvZG93bnJldi54bWxQSwUGAAAAAAMAAwC3AAAA8wIAAAAA&#10;" filled="f" stroked="f">
                  <v:textbox>
                    <w:txbxContent>
                      <w:p w:rsidR="00215107" w:rsidRDefault="00215107" w:rsidP="00215107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 xml:space="preserve">t, </w:t>
                        </w:r>
                        <w:smartTag w:uri="urn:schemas-microsoft-com:office:smarttags" w:element="metricconverter">
                          <w:smartTagPr>
                            <w:attr w:name="ProductID" w:val="0C"/>
                          </w:smartTagPr>
                          <w:r>
                            <w:rPr>
                              <w:sz w:val="20"/>
                              <w:szCs w:val="20"/>
                              <w:vertAlign w:val="superscript"/>
                              <w:lang w:val="en-US"/>
                            </w:rPr>
                            <w:t>0</w:t>
                          </w:r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>C</w:t>
                          </w:r>
                        </w:smartTag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15107" w:rsidRDefault="00215107" w:rsidP="00215107">
      <w:pPr>
        <w:ind w:firstLine="180"/>
      </w:pPr>
      <w:r>
        <w:t>Через 20 мин после начала нагревания вещество находилось</w:t>
      </w:r>
    </w:p>
    <w:p w:rsidR="00215107" w:rsidRDefault="00215107" w:rsidP="00215107">
      <w:pPr>
        <w:ind w:firstLine="180"/>
      </w:pPr>
      <w:r>
        <w:t xml:space="preserve">1) в жидком состоянии </w:t>
      </w:r>
    </w:p>
    <w:p w:rsidR="00215107" w:rsidRDefault="00215107" w:rsidP="00215107">
      <w:pPr>
        <w:ind w:firstLine="180"/>
      </w:pPr>
      <w:r>
        <w:t>2) в твердом состоянии</w:t>
      </w:r>
    </w:p>
    <w:p w:rsidR="00215107" w:rsidRDefault="00215107" w:rsidP="00215107">
      <w:pPr>
        <w:ind w:firstLine="180"/>
      </w:pPr>
      <w:r>
        <w:t>3) в газообразном состоянии</w:t>
      </w:r>
    </w:p>
    <w:p w:rsidR="00215107" w:rsidRDefault="00215107" w:rsidP="00215107">
      <w:pPr>
        <w:ind w:firstLine="180"/>
      </w:pPr>
      <w:r>
        <w:t>4) ив твердом, и в жидком состояниях</w:t>
      </w:r>
    </w:p>
    <w:p w:rsidR="00215107" w:rsidRDefault="00215107" w:rsidP="00215107">
      <w:pPr>
        <w:ind w:firstLine="180"/>
        <w:rPr>
          <w:b/>
        </w:rPr>
      </w:pPr>
    </w:p>
    <w:p w:rsidR="00215107" w:rsidRDefault="00215107" w:rsidP="00215107">
      <w:pPr>
        <w:ind w:firstLine="180"/>
      </w:pPr>
      <w:r>
        <w:rPr>
          <w:b/>
        </w:rPr>
        <w:t xml:space="preserve">3. </w:t>
      </w:r>
      <w:r>
        <w:t>Два заряженных тела притягиваются, если их заряды</w:t>
      </w:r>
    </w:p>
    <w:p w:rsidR="00215107" w:rsidRDefault="00215107" w:rsidP="00215107">
      <w:pPr>
        <w:ind w:firstLine="180"/>
      </w:pPr>
      <w:r>
        <w:t>А) одноименные</w:t>
      </w:r>
    </w:p>
    <w:p w:rsidR="00215107" w:rsidRDefault="00215107" w:rsidP="00215107">
      <w:pPr>
        <w:ind w:firstLine="180"/>
      </w:pPr>
      <w:r>
        <w:t>Б) разноименные</w:t>
      </w:r>
    </w:p>
    <w:p w:rsidR="00215107" w:rsidRDefault="00215107" w:rsidP="00215107">
      <w:pPr>
        <w:ind w:firstLine="180"/>
      </w:pPr>
      <w:r>
        <w:t>Верно утверждение:</w:t>
      </w:r>
    </w:p>
    <w:p w:rsidR="00215107" w:rsidRDefault="00215107" w:rsidP="00215107">
      <w:pPr>
        <w:ind w:firstLine="180"/>
      </w:pPr>
      <w:r>
        <w:t>1) только А</w:t>
      </w:r>
    </w:p>
    <w:p w:rsidR="00215107" w:rsidRDefault="00215107" w:rsidP="00215107">
      <w:pPr>
        <w:ind w:firstLine="180"/>
      </w:pPr>
      <w:r>
        <w:t>2) только Б</w:t>
      </w:r>
    </w:p>
    <w:p w:rsidR="00215107" w:rsidRDefault="00215107" w:rsidP="00215107">
      <w:pPr>
        <w:ind w:firstLine="180"/>
      </w:pPr>
      <w:r>
        <w:t>3) ни А, ни Б</w:t>
      </w:r>
    </w:p>
    <w:p w:rsidR="00215107" w:rsidRDefault="00215107" w:rsidP="00215107">
      <w:pPr>
        <w:ind w:firstLine="180"/>
      </w:pPr>
      <w:r>
        <w:t xml:space="preserve">4) и А, и Б </w:t>
      </w:r>
    </w:p>
    <w:p w:rsidR="00215107" w:rsidRDefault="00215107" w:rsidP="00215107">
      <w:pPr>
        <w:ind w:firstLine="180"/>
        <w:rPr>
          <w:b/>
        </w:rPr>
      </w:pPr>
    </w:p>
    <w:p w:rsidR="00215107" w:rsidRDefault="00215107" w:rsidP="00215107">
      <w:pPr>
        <w:ind w:firstLine="180"/>
      </w:pPr>
      <w:r>
        <w:rPr>
          <w:b/>
        </w:rPr>
        <w:t xml:space="preserve">4. </w:t>
      </w:r>
      <w:r>
        <w:t xml:space="preserve">В цепи, показанной на рисунке, напряжение </w:t>
      </w:r>
      <w:r>
        <w:rPr>
          <w:lang w:val="en-US"/>
        </w:rPr>
        <w:t>U</w:t>
      </w:r>
      <w:r>
        <w:t xml:space="preserve"> = 120 В, сопротивление</w:t>
      </w:r>
      <w:r>
        <w:rPr>
          <w:lang w:val="en-US"/>
        </w:rPr>
        <w:t>R</w:t>
      </w:r>
      <w:r>
        <w:rPr>
          <w:vertAlign w:val="subscript"/>
        </w:rPr>
        <w:t>1</w:t>
      </w:r>
      <w:r>
        <w:t xml:space="preserve"> = 20 Ом, </w:t>
      </w:r>
      <w:r>
        <w:rPr>
          <w:lang w:val="en-US"/>
        </w:rPr>
        <w:t>R</w:t>
      </w:r>
      <w:r>
        <w:rPr>
          <w:vertAlign w:val="subscript"/>
        </w:rPr>
        <w:t>2</w:t>
      </w:r>
      <w:r>
        <w:t xml:space="preserve"> = 30 Ом.</w:t>
      </w:r>
    </w:p>
    <w:p w:rsidR="00215107" w:rsidRDefault="00215107" w:rsidP="00215107">
      <w:pPr>
        <w:ind w:firstLine="180"/>
      </w:pPr>
      <w:r>
        <w:rPr>
          <w:noProof/>
        </w:rPr>
        <mc:AlternateContent>
          <mc:Choice Requires="wpg">
            <w:drawing>
              <wp:inline distT="0" distB="0" distL="0" distR="0" wp14:anchorId="782AD360" wp14:editId="1DFBF33A">
                <wp:extent cx="1153160" cy="851535"/>
                <wp:effectExtent l="0" t="0" r="27940" b="5715"/>
                <wp:docPr id="74" name="Полотно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3160" cy="851535"/>
                          <a:chOff x="0" y="0"/>
                          <a:chExt cx="1153160" cy="851535"/>
                        </a:xfrm>
                      </wpg:grpSpPr>
                      <wps:wsp>
                        <wps:cNvPr id="50" name="Прямоугольник 50"/>
                        <wps:cNvSpPr/>
                        <wps:spPr>
                          <a:xfrm>
                            <a:off x="0" y="0"/>
                            <a:ext cx="1153160" cy="851535"/>
                          </a:xfrm>
                          <a:prstGeom prst="rect">
                            <a:avLst/>
                          </a:prstGeom>
                          <a:noFill/>
                        </wps:spPr>
                        <wps:bodyPr/>
                      </wps:wsp>
                      <wpg:grpSp>
                        <wpg:cNvPr id="51" name="Group 4"/>
                        <wpg:cNvGrpSpPr>
                          <a:grpSpLocks/>
                        </wpg:cNvGrpSpPr>
                        <wpg:grpSpPr bwMode="auto">
                          <a:xfrm>
                            <a:off x="446817" y="401316"/>
                            <a:ext cx="114300" cy="234310"/>
                            <a:chOff x="462224" y="401316"/>
                            <a:chExt cx="180" cy="369"/>
                          </a:xfrm>
                        </wpg:grpSpPr>
                        <wps:wsp>
                          <wps:cNvPr id="78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2224" y="401316"/>
                              <a:ext cx="8" cy="36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62224" y="401316"/>
                              <a:ext cx="18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2224" y="401676"/>
                              <a:ext cx="17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2" name="Line 8"/>
                        <wps:cNvCnPr>
                          <a:cxnSpLocks noChangeShapeType="1"/>
                        </wps:cNvCnPr>
                        <wps:spPr bwMode="auto">
                          <a:xfrm flipV="1">
                            <a:off x="347918" y="515621"/>
                            <a:ext cx="109306" cy="2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576530" y="342914"/>
                            <a:ext cx="342918" cy="114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576530" y="571523"/>
                            <a:ext cx="342918" cy="114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83530" y="149206"/>
                            <a:ext cx="342918" cy="228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107" w:rsidRDefault="00215107" w:rsidP="0021510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97531" y="622926"/>
                            <a:ext cx="342918" cy="228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107" w:rsidRDefault="00215107" w:rsidP="0021510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03516" y="0"/>
                            <a:ext cx="342918" cy="228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107" w:rsidRDefault="00215107" w:rsidP="00215107">
                              <w:pP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8" name="Group 14"/>
                        <wpg:cNvGrpSpPr>
                          <a:grpSpLocks/>
                        </wpg:cNvGrpSpPr>
                        <wpg:grpSpPr bwMode="auto">
                          <a:xfrm>
                            <a:off x="233612" y="55802"/>
                            <a:ext cx="114306" cy="114305"/>
                            <a:chOff x="233612" y="55802"/>
                            <a:chExt cx="180" cy="180"/>
                          </a:xfrm>
                        </wpg:grpSpPr>
                        <wps:wsp>
                          <wps:cNvPr id="76" name="Oval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612" y="55802"/>
                              <a:ext cx="180" cy="1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Line 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33612" y="55802"/>
                              <a:ext cx="18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9" name="Group 17"/>
                        <wpg:cNvGrpSpPr>
                          <a:grpSpLocks/>
                        </wpg:cNvGrpSpPr>
                        <wpg:grpSpPr bwMode="auto">
                          <a:xfrm flipH="1">
                            <a:off x="950102" y="401316"/>
                            <a:ext cx="114300" cy="234310"/>
                            <a:chOff x="919448" y="401316"/>
                            <a:chExt cx="180" cy="369"/>
                          </a:xfrm>
                        </wpg:grpSpPr>
                        <wps:wsp>
                          <wps:cNvPr id="71" name="Line 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19448" y="401316"/>
                              <a:ext cx="8" cy="36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1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19448" y="401316"/>
                              <a:ext cx="18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19448" y="401676"/>
                              <a:ext cx="17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0" name="Oval 21"/>
                        <wps:cNvSpPr>
                          <a:spLocks noChangeArrowheads="1"/>
                        </wps:cNvSpPr>
                        <wps:spPr bwMode="auto">
                          <a:xfrm>
                            <a:off x="119306" y="405717"/>
                            <a:ext cx="228612" cy="22860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98405" y="394316"/>
                            <a:ext cx="342918" cy="228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107" w:rsidRDefault="00215107" w:rsidP="0021510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5000" y="114305"/>
                            <a:ext cx="5100" cy="40701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24"/>
                        <wps:cNvCnPr>
                          <a:cxnSpLocks noChangeShapeType="1"/>
                        </wps:cNvCnPr>
                        <wps:spPr bwMode="auto">
                          <a:xfrm flipV="1">
                            <a:off x="5000" y="114305"/>
                            <a:ext cx="228612" cy="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5000" y="515621"/>
                            <a:ext cx="109306" cy="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2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43059" y="114305"/>
                            <a:ext cx="5000" cy="40701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2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90836" y="114305"/>
                            <a:ext cx="457224" cy="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28"/>
                        <wps:cNvCnPr>
                          <a:cxnSpLocks noChangeShapeType="1"/>
                        </wps:cNvCnPr>
                        <wps:spPr bwMode="auto">
                          <a:xfrm flipH="1">
                            <a:off x="1038854" y="515621"/>
                            <a:ext cx="109206" cy="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68" name="Group 29"/>
                        <wpg:cNvGrpSpPr>
                          <a:grpSpLocks/>
                        </wpg:cNvGrpSpPr>
                        <wpg:grpSpPr bwMode="auto">
                          <a:xfrm>
                            <a:off x="576530" y="58402"/>
                            <a:ext cx="114306" cy="114305"/>
                            <a:chOff x="576530" y="58402"/>
                            <a:chExt cx="180" cy="180"/>
                          </a:xfrm>
                        </wpg:grpSpPr>
                        <wps:wsp>
                          <wps:cNvPr id="69" name="Oval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576530" y="58402"/>
                              <a:ext cx="180" cy="1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Line 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76530" y="58402"/>
                              <a:ext cx="18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82AD360" id="Полотно 75" o:spid="_x0000_s1043" style="width:90.8pt;height:67.05pt;mso-position-horizontal-relative:char;mso-position-vertical-relative:line" coordsize="11531,8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/onVwgAALVOAAAOAAAAZHJzL2Uyb0RvYy54bWzsXNuOm1YUfa/Uf0C8O+ZwB8VTJeNxWilt&#10;oibtO4OxjYqBAhN7WlWq2tdK/YR+RF+qXvINnj/qPhcOBwbPHSaZYR48Nja3fdbZl7X24eln23Uk&#10;vQuyPEziiYyeKLIUxH4yD+PlRP7m7Wxky1JeePHci5I4mMinQS5/dvDpJ083qRuoySqJ5kEmwUHi&#10;3N2kE3lVFKk7Huf+Klh7+ZMkDWL4cpFka6+Aj9lyPM+8DRx9HY1VRTHHmySbp1niB3kOW6f0S/mA&#10;HH+xCPzi1WKRB4UUTWS4toK8ZuT1GL+OD5567jLz0lXos8vwbnAVay+M4aT8UFOv8KSTLDx3qHXo&#10;Z0meLIonfrIeJ4tF6AfkHuBukNK4mxdZcpKSe1m6m2XKzQSmbdjpxof1v3r3OpPC+US2dFmKvTWM&#10;0e6P3fvdP7v3Z7/s/tu9lywDW2mTLl348YssfZO+ztiGJf2Eb3y7yNb4P9yStCX2PeX2DbaF5MNG&#10;hAwNmTAMPnxnG/CJHNpz/RWM0rnd/NXRxTuOy9OO8dXxi9mkgKW8Mld+O3O9WXlpQEYhxxZg5jLg&#10;Nkpznf189vvuXzDYr7s/senOfgPD/bX7W4IfEUuRHbndcjcHE97SaPzePTfN8uJFkKwl/GYiZwB6&#10;gkXv3cu8gPPDT8uf4JPGySyMIrwdG4peCn53nMxPyciS7WBAOujErHz8y7tH5d0TjEr6eYjgU5F9&#10;Xyb+dzk9nQgh4ehw0OPNl8kcsOedFAm5+AaedN20kSVLABxdQYAifELPrZClawoDlqrpGmIzmwNL&#10;N1VVBYQ39hcgZrPdNdPBx+b2vQdsWeA0KbZehnEgsflHQHQYU+T42/hNSiwrxcnhyouXAcHp29MU&#10;rIjIHeBBBcDSXcqxvtzS7ZYqLQ2Xhmdv00oVxBgKI7jyK6HQc6NY2kxkx1ANskOeROEcQxQPcJ4t&#10;jw+jTHrnYQdO/tjo1H4GjjKeE0SsAm9+xN4XXhjR9zCaUcwAA5OihA7x0D86inNkH9n6SFfNo5Gu&#10;TKejZ7NDfWTOkGVMtenh4RT9hC8N6e4qnM+DGF9dGS2QfjX3wuIW9fM8XlSTsX50AkCwefmfXPRV&#10;JmwPrs9yavAkU7GGNXDodwtPaRGF6bcY13jkWIjZM6VLoKJyQtPJUIaKAahCetWaNjwcoGIECH7U&#10;wp6jW6DuhadpNSOWpVJPOsCTJP/g/j4gP1oFfYqY7tNJQIMAVbt7qLb6VE23HAQhHiI8pOemSsAp&#10;pFmKoykmxa1qQMIlJkqDZ308ntXQSrh+DdUGZJ9RIJG0mblXXOtgX5g3ctRnWZZscIoGNVktSaU7&#10;XDlJNSzT0MC740xUVx1E6o8Kp2Qby1QR0h2FpNA8pT+H1MtKplquWUtJZ+SvLSW9g6x2HRZAjkTh&#10;Gqplnvp67oUpbmuOKGUJFIZgL2Bq4M0qyX6QpQ2wHhM5//7EywJZir6IYUzAkjr8rCAfdMNS4UMm&#10;fnMsfuPFPhxqIheyRN8eFpRaOUmzcLmCM9GELU6eQVm3CEkxiseYlpqsAmWVZg+Jq8Epjgq1tFLs&#10;H7aGhQxVw8AZYAuV2QBbTF/uoZqM0tm+xcXN82QrIeI8BdRKxRa2lxOuM7dra6XbBa+qQiqwF7+q&#10;aptKnUm5ttvlxXFZvfMNH2w9f/1IMd5X+FO/wCgKpOrKc9UZzUzbGukz3Rg5lmKPFOQ8d0xFd/Tp&#10;rE5REOaI8uq3SK1vTcxcM4RxhgVffsl9lP/bOJBie7wl9DUnyWhsGSIetQok67SsqFyHiidt/67D&#10;sYD8JxkbEIyOOriOZYMKHFyHWzNBb66DE5iD6xAFLlBbmq6D5Ku9uw5N0QwQfHCxx2SdkuMV67wh&#10;4WioJftK0yHhEGShmyccnE3+eLwG08ip8ipI2VxupGIuZVPqgj8uU+9OzVU1zUTAeGKa0bAVkpFU&#10;ZTAwNpxlJO+bXQLtu7douQgUAJGirGhdTE9hR9Y5sQu8P3Ojr0DDlBDPU8H+XbNk7XYqnSc2DtFy&#10;m1Y6V6cFEchv+YVybi1y98eQXVH3HdiF/eyCxeM8KRlpZwWL8R11GxDp4fOSrGBy7l2BdWg8aHSX&#10;9aLnVp6VRpf2riHeOMACDYuh9bagWweaVng5BvTX0ZBzowYiBzm6TpUxcf+WoNNsjalM01/Q4e1Z&#10;dE73ICcKyvceU5Vxh+kyTTOdizrDRL6PidxPUlRXu5EoHXYZc5otRJcgtcqQalnkgNTHI3RD87PY&#10;lwF6aEWedoTUvZ506CH6qHoxq7jfU6mJO+spY0dKTdq8I7B1GFhdKYMI0c4gqOh1BbRtktlVJT0m&#10;53DBj1uHr0LUDRXnA27DMHl2ykUp9X5EKccGsNIuIgcWDQya1KBJXbzOoDdNildsHw+73AOZatbr&#10;Bto/1S1XJWRj0PAKERYimEhKl1Wtgcr1R7piKTT+7W84HGrbB1vbmrw1lnAvsOis84qhtZX7QrSK&#10;+Zg59HHfuk8KewmhOY2rinQZG/gBcBMXtTFRL4+lKsa/9FUy8I5YClZRneq+vOUQvWytwQDRx7va&#10;0GwwMLxbhy9t7Wa5YVOfokEfFIx9CQDJDnCBOyQAj3p5rMkVf+pTeaNIH4BtTQVMR7E12kDVlrri&#10;dR54bTzG7uBpH7GnrXcCqLwG7QO4Qp2FFM228VodwOOezAAvPRjw+iE/h2BPr5nZ6DVTmfR3xy0A&#10;ApqEpYIG0H3X7TVr371F9sdi4T33msGTS0QBABZIVqVn171m7XYq2ZFKSW1Y6ZyWOjD/D5j5t7hC&#10;RVIjWA9SAbSjcrO1GeiuwBoND7mpP8ms914zIrLCs9EIucKe44YfviZ+JqyKG5RPmzv4HwAA//8D&#10;AFBLAwQUAAYACAAAACEAUI4IkNwAAAAFAQAADwAAAGRycy9kb3ducmV2LnhtbEyPQWvCQBCF74X+&#10;h2WE3upmaysSsxGRticpVAultzE7JsHsbMiuSfz3XXuxl+ENb3jvm2w12kb01PnasQY1TUAQF87U&#10;XGr42r89LkD4gGywcUwaLuRhld/fZZgaN/An9btQihjCPkUNVQhtKqUvKrLop64ljt7RdRZDXLtS&#10;mg6HGG4b+ZQkc2mx5thQYUubiorT7mw1vA84rGfqtd+ejpvLz/7l43urSOuHybheggg0htsxXPEj&#10;OuSR6eDObLxoNMRHwt+8egs1B3GIYvasQOaZ/E+f/wIAAP//AwBQSwECLQAUAAYACAAAACEAtoM4&#10;kv4AAADhAQAAEwAAAAAAAAAAAAAAAAAAAAAAW0NvbnRlbnRfVHlwZXNdLnhtbFBLAQItABQABgAI&#10;AAAAIQA4/SH/1gAAAJQBAAALAAAAAAAAAAAAAAAAAC8BAABfcmVscy8ucmVsc1BLAQItABQABgAI&#10;AAAAIQBEz/onVwgAALVOAAAOAAAAAAAAAAAAAAAAAC4CAABkcnMvZTJvRG9jLnhtbFBLAQItABQA&#10;BgAIAAAAIQBQjgiQ3AAAAAUBAAAPAAAAAAAAAAAAAAAAALEKAABkcnMvZG93bnJldi54bWxQSwUG&#10;AAAAAAQABADzAAAAugsAAAAA&#10;">
                <v:rect id="Прямоугольник 50" o:spid="_x0000_s1044" style="position:absolute;width:11531;height:8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k7fwgAAANsAAAAPAAAAZHJzL2Rvd25yZXYueG1sRE9Na4NA&#10;EL0H+h+WKeQS4ppCSzCuUgIlEgqhps15cKcqdWeNu1X777uHQI6P953ms+nESINrLSvYRDEI4srq&#10;lmsFn+e39RaE88gaO8uk4I8c5NnDIsVE24k/aCx9LUIIuwQVNN73iZSuasigi2xPHLhvOxj0AQ61&#10;1ANOIdx08imOX6TBlkNDgz3tG6p+yl+jYKpO4+X8fpCn1aWwfC2u+/LrqNTycX7dgfA0+7v45i60&#10;guewPnwJP0Bm/wAAAP//AwBQSwECLQAUAAYACAAAACEA2+H2y+4AAACFAQAAEwAAAAAAAAAAAAAA&#10;AAAAAAAAW0NvbnRlbnRfVHlwZXNdLnhtbFBLAQItABQABgAIAAAAIQBa9CxbvwAAABUBAAALAAAA&#10;AAAAAAAAAAAAAB8BAABfcmVscy8ucmVsc1BLAQItABQABgAIAAAAIQCZZk7fwgAAANsAAAAPAAAA&#10;AAAAAAAAAAAAAAcCAABkcnMvZG93bnJldi54bWxQSwUGAAAAAAMAAwC3AAAA9gIAAAAA&#10;" filled="f" stroked="f"/>
                <v:group id="Group 4" o:spid="_x0000_s1045" style="position:absolute;left:4468;top:4013;width:1143;height:2343" coordorigin="462224,401316" coordsize="180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line id="Line 5" o:spid="_x0000_s1046" style="position:absolute;visibility:visible;mso-wrap-style:square" from="462224,401316" to="462232,401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OIuwwAAANsAAAAPAAAAZHJzL2Rvd25yZXYueG1sRE/LasJA&#10;FN0X/IfhCu7qxAqpREeRloJ2UeoDdHnNXJNo5k6YmSbp33cWBZeH816selOLlpyvLCuYjBMQxLnV&#10;FRcKjoeP5xkIH5A11pZJwS95WC0HTwvMtO14R+0+FCKGsM9QQRlCk0np85IM+rFtiCN3tc5giNAV&#10;UjvsYrip5UuSpNJgxbGhxIbeSsrv+x+j4Gv6nbbr7eemP23TS/6+u5xvnVNqNOzXcxCB+vAQ/7s3&#10;WsFrHBu/xB8gl38AAAD//wMAUEsBAi0AFAAGAAgAAAAhANvh9svuAAAAhQEAABMAAAAAAAAAAAAA&#10;AAAAAAAAAFtDb250ZW50X1R5cGVzXS54bWxQSwECLQAUAAYACAAAACEAWvQsW78AAAAVAQAACwAA&#10;AAAAAAAAAAAAAAAfAQAAX3JlbHMvLnJlbHNQSwECLQAUAAYACAAAACEAmIjiLsMAAADbAAAADwAA&#10;AAAAAAAAAAAAAAAHAgAAZHJzL2Rvd25yZXYueG1sUEsFBgAAAAADAAMAtwAAAPcCAAAAAA==&#10;"/>
                  <v:line id="Line 6" o:spid="_x0000_s1047" style="position:absolute;flip:y;visibility:visible;mso-wrap-style:square" from="462224,401316" to="462404,401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m5exgAAANsAAAAPAAAAZHJzL2Rvd25yZXYueG1sRI9PawIx&#10;FMTvgt8hPMFLqdlKaXVrFBGEHrz4h5XeXjevm2U3L9sk1e23N4WCx2FmfsMsVr1txYV8qB0reJpk&#10;IIhLp2uuFJyO28cZiBCRNbaOScEvBVgth4MF5tpdeU+XQ6xEgnDIUYGJsculDKUhi2HiOuLkfTlv&#10;MSbpK6k9XhPctnKaZS/SYs1pwWBHG0Nlc/ixCuRs9/Dt15/PTdGcz3NTlEX3sVNqPOrXbyAi9fEe&#10;/m+/awWvc/j7kn6AXN4AAAD//wMAUEsBAi0AFAAGAAgAAAAhANvh9svuAAAAhQEAABMAAAAAAAAA&#10;AAAAAAAAAAAAAFtDb250ZW50X1R5cGVzXS54bWxQSwECLQAUAAYACAAAACEAWvQsW78AAAAVAQAA&#10;CwAAAAAAAAAAAAAAAAAfAQAAX3JlbHMvLnJlbHNQSwECLQAUAAYACAAAACEAu6ZuXsYAAADbAAAA&#10;DwAAAAAAAAAAAAAAAAAHAgAAZHJzL2Rvd25yZXYueG1sUEsFBgAAAAADAAMAtwAAAPoCAAAAAA==&#10;"/>
                  <v:line id="Line 7" o:spid="_x0000_s1048" style="position:absolute;visibility:visible;mso-wrap-style:square" from="462224,401676" to="462396,4016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54PwgAAANsAAAAPAAAAZHJzL2Rvd25yZXYueG1sRE/LasJA&#10;FN0L/YfhFtzpxBaCREcRS0G7KPUBurxmrkk0cyfMjEn6951FweXhvOfL3tSiJecrywom4wQEcW51&#10;xYWC4+FzNAXhA7LG2jIp+CUPy8XLYI6Zth3vqN2HQsQQ9hkqKENoMil9XpJBP7YNceSu1hkMEbpC&#10;aoddDDe1fEuSVBqsODaU2NC6pPy+fxgF3+8/abvafm360za95B+7y/nWOaWGr/1qBiJQH57if/dG&#10;K5jG9fFL/AFy8QcAAP//AwBQSwECLQAUAAYACAAAACEA2+H2y+4AAACFAQAAEwAAAAAAAAAAAAAA&#10;AAAAAAAAW0NvbnRlbnRfVHlwZXNdLnhtbFBLAQItABQABgAIAAAAIQBa9CxbvwAAABUBAAALAAAA&#10;AAAAAAAAAAAAAB8BAABfcmVscy8ucmVsc1BLAQItABQABgAIAAAAIQBTK54PwgAAANsAAAAPAAAA&#10;AAAAAAAAAAAAAAcCAABkcnMvZG93bnJldi54bWxQSwUGAAAAAAMAAwC3AAAA9gIAAAAA&#10;"/>
                </v:group>
                <v:line id="Line 8" o:spid="_x0000_s1049" style="position:absolute;flip:y;visibility:visible;mso-wrap-style:square" from="3479,5156" to="4572,5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6BPxgAAANsAAAAPAAAAZHJzL2Rvd25yZXYueG1sRI9PawIx&#10;FMTvgt8hvEIvpWaVttitUUQoePDiH1Z6e928bpbdvKxJ1O23N4WCx2FmfsPMFr1txYV8qB0rGI8y&#10;EMSl0zVXCg77z+cpiBCRNbaOScEvBVjMh4MZ5tpdeUuXXaxEgnDIUYGJsculDKUhi2HkOuLk/Thv&#10;MSbpK6k9XhPctnKSZW/SYs1pwWBHK0NlsztbBXK6eTr55fdLUzTH47spyqL72ij1+NAvP0BE6uM9&#10;/N9eawWvE/j7kn6AnN8AAAD//wMAUEsBAi0AFAAGAAgAAAAhANvh9svuAAAAhQEAABMAAAAAAAAA&#10;AAAAAAAAAAAAAFtDb250ZW50X1R5cGVzXS54bWxQSwECLQAUAAYACAAAACEAWvQsW78AAAAVAQAA&#10;CwAAAAAAAAAAAAAAAAAfAQAAX3JlbHMvLnJlbHNQSwECLQAUAAYACAAAACEA/regT8YAAADbAAAA&#10;DwAAAAAAAAAAAAAAAAAHAgAAZHJzL2Rvd25yZXYueG1sUEsFBgAAAAADAAMAtwAAAPoCAAAAAA==&#10;"/>
                <v:rect id="Rectangle 9" o:spid="_x0000_s1050" style="position:absolute;left:5765;top:3429;width:3429;height:1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2opwgAAANsAAAAPAAAAZHJzL2Rvd25yZXYueG1sRI9Bi8Iw&#10;FITvgv8hPMGbpiorazWKKMruUevF27N5ttXmpTRRq7/eLAh7HGbmG2a2aEwp7lS7wrKCQT8CQZxa&#10;XXCm4JBset8gnEfWWFomBU9ysJi3WzOMtX3wju57n4kAYRejgtz7KpbSpTkZdH1bEQfvbGuDPsg6&#10;k7rGR4CbUg6jaCwNFhwWcqxolVN63d+MglMxPOBrl2wjM9mM/G+TXG7HtVLdTrOcgvDU+P/wp/2j&#10;FXyN4O9L+AFy/gYAAP//AwBQSwECLQAUAAYACAAAACEA2+H2y+4AAACFAQAAEwAAAAAAAAAAAAAA&#10;AAAAAAAAW0NvbnRlbnRfVHlwZXNdLnhtbFBLAQItABQABgAIAAAAIQBa9CxbvwAAABUBAAALAAAA&#10;AAAAAAAAAAAAAB8BAABfcmVscy8ucmVsc1BLAQItABQABgAIAAAAIQD8F2opwgAAANsAAAAPAAAA&#10;AAAAAAAAAAAAAAcCAABkcnMvZG93bnJldi54bWxQSwUGAAAAAAMAAwC3AAAA9gIAAAAA&#10;"/>
                <v:rect id="Rectangle 10" o:spid="_x0000_s1051" style="position:absolute;left:5765;top:5715;width:3429;height:1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vJdxQAAANsAAAAPAAAAZHJzL2Rvd25yZXYueG1sRI9Ba8JA&#10;FITvBf/D8oTe6katpY1uRJSUetR46e2ZfSbR7NuQ3Zi0v75bKPQ4zMw3zGo9mFrcqXWVZQXTSQSC&#10;OLe64kLBKUufXkE4j6yxtkwKvsjBOhk9rDDWtucD3Y++EAHCLkYFpfdNLKXLSzLoJrYhDt7FtgZ9&#10;kG0hdYt9gJtazqLoRRqsOCyU2NC2pPx27IyCczU74fche4/MWzr3+yG7dp87pR7Hw2YJwtPg/8N/&#10;7Q+tYPEMv1/CD5DJDwAAAP//AwBQSwECLQAUAAYACAAAACEA2+H2y+4AAACFAQAAEwAAAAAAAAAA&#10;AAAAAAAAAAAAW0NvbnRlbnRfVHlwZXNdLnhtbFBLAQItABQABgAIAAAAIQBa9CxbvwAAABUBAAAL&#10;AAAAAAAAAAAAAAAAAB8BAABfcmVscy8ucmVsc1BLAQItABQABgAIAAAAIQBz/vJdxQAAANsAAAAP&#10;AAAAAAAAAAAAAAAAAAcCAABkcnMvZG93bnJldi54bWxQSwUGAAAAAAMAAwC3AAAA+QIAAAAA&#10;"/>
                <v:shape id="Text Box 11" o:spid="_x0000_s1052" type="#_x0000_t202" style="position:absolute;left:5835;top:1492;width:342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<v:textbox>
                    <w:txbxContent>
                      <w:p w:rsidR="00215107" w:rsidRDefault="00215107" w:rsidP="0021510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R</w:t>
                        </w:r>
                        <w:r>
                          <w:rPr>
                            <w:sz w:val="20"/>
                            <w:szCs w:val="20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 Box 12" o:spid="_x0000_s1053" type="#_x0000_t202" style="position:absolute;left:5975;top:6229;width:342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  <v:textbox>
                    <w:txbxContent>
                      <w:p w:rsidR="00215107" w:rsidRDefault="00215107" w:rsidP="0021510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R</w:t>
                        </w:r>
                        <w:r>
                          <w:rPr>
                            <w:sz w:val="20"/>
                            <w:szCs w:val="20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13" o:spid="_x0000_s1054" type="#_x0000_t202" style="position:absolute;left:3035;width:342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<v:textbox>
                    <w:txbxContent>
                      <w:p w:rsidR="00215107" w:rsidRDefault="00215107" w:rsidP="00215107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U</w:t>
                        </w:r>
                      </w:p>
                    </w:txbxContent>
                  </v:textbox>
                </v:shape>
                <v:group id="Group 14" o:spid="_x0000_s1055" style="position:absolute;left:2336;top:558;width:1143;height:1143" coordorigin="233612,55802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oval id="Oval 15" o:spid="_x0000_s1056" style="position:absolute;left:233612;top:55802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XQbwwAAANsAAAAPAAAAZHJzL2Rvd25yZXYueG1sRI9Ba8JA&#10;FITvQv/D8gq96UaDaUldRSoFPfTQ2N4f2WcSzL4N2WeM/94VCj0OM/MNs9qMrlUD9aHxbGA+S0AR&#10;l942XBn4OX5O30AFQbbYeiYDNwqwWT9NVphbf+VvGgqpVIRwyNFALdLlWoeyJodh5jvi6J1871Ci&#10;7Ctte7xGuGv1Ikky7bDhuFBjRx81lefi4gzsqm2RDTqVZXra7WV5/v06pHNjXp7H7TsooVH+w3/t&#10;vTXwmsHjS/wBen0HAAD//wMAUEsBAi0AFAAGAAgAAAAhANvh9svuAAAAhQEAABMAAAAAAAAAAAAA&#10;AAAAAAAAAFtDb250ZW50X1R5cGVzXS54bWxQSwECLQAUAAYACAAAACEAWvQsW78AAAAVAQAACwAA&#10;AAAAAAAAAAAAAAAfAQAAX3JlbHMvLnJlbHNQSwECLQAUAAYACAAAACEAacV0G8MAAADbAAAADwAA&#10;AAAAAAAAAAAAAAAHAgAAZHJzL2Rvd25yZXYueG1sUEsFBgAAAAADAAMAtwAAAPcCAAAAAA==&#10;"/>
                  <v:line id="Line 16" o:spid="_x0000_s1057" style="position:absolute;flip:x;visibility:visible;mso-wrap-style:square" from="233612,55802" to="233792,55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V+3xQAAANsAAAAPAAAAZHJzL2Rvd25yZXYueG1sRI9BawIx&#10;FITvBf9DeEIvRbOWUnU1ighCD15qy4q35+a5WXbzsiapbv99Uyj0OMzMN8xy3dtW3MiH2rGCyTgD&#10;QVw6XXOl4PNjN5qBCBFZY+uYFHxTgPVq8LDEXLs7v9PtECuRIBxyVGBi7HIpQ2nIYhi7jjh5F+ct&#10;xiR9JbXHe4LbVj5n2au0WHNaMNjR1lDZHL6sAjnbP1395vzSFM3xODdFWXSnvVKPw36zABGpj//h&#10;v/abVjCdwu+X9APk6gcAAP//AwBQSwECLQAUAAYACAAAACEA2+H2y+4AAACFAQAAEwAAAAAAAAAA&#10;AAAAAAAAAAAAW0NvbnRlbnRfVHlwZXNdLnhtbFBLAQItABQABgAIAAAAIQBa9CxbvwAAABUBAAAL&#10;AAAAAAAAAAAAAAAAAB8BAABfcmVscy8ucmVsc1BLAQItABQABgAIAAAAIQCldV+3xQAAANsAAAAP&#10;AAAAAAAAAAAAAAAAAAcCAABkcnMvZG93bnJldi54bWxQSwUGAAAAAAMAAwC3AAAA+QIAAAAA&#10;"/>
                </v:group>
                <v:group id="Group 17" o:spid="_x0000_s1058" style="position:absolute;left:9501;top:4013;width:1143;height:2343;flip:x" coordorigin="9194,4013" coordsize="1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rZtwgAAANsAAAAPAAAAZHJzL2Rvd25yZXYueG1sRI9Ba8JA&#10;FITvBf/D8gRvdaPEYlNXEUER8dLUFo+P7DNZzL4N2VXjv3cFocdhZr5hZovO1uJKrTeOFYyGCQji&#10;wmnDpYLDz/p9CsIHZI21Y1JwJw+Lee9thpl2N/6max5KESHsM1RQhdBkUvqiIot+6Bri6J1cazFE&#10;2ZZSt3iLcFvLcZJ8SIuG40KFDa0qKs75xSr4XZqU0r/jbp8URFstj5vcpEoN+t3yC0SgLvyHX+2t&#10;VjD5hOeX+APk/AEAAP//AwBQSwECLQAUAAYACAAAACEA2+H2y+4AAACFAQAAEwAAAAAAAAAAAAAA&#10;AAAAAAAAW0NvbnRlbnRfVHlwZXNdLnhtbFBLAQItABQABgAIAAAAIQBa9CxbvwAAABUBAAALAAAA&#10;AAAAAAAAAAAAAB8BAABfcmVscy8ucmVsc1BLAQItABQABgAIAAAAIQBIurZtwgAAANsAAAAPAAAA&#10;AAAAAAAAAAAAAAcCAABkcnMvZG93bnJldi54bWxQSwUGAAAAAAMAAwC3AAAA9gIAAAAA&#10;">
                  <v:line id="Line 18" o:spid="_x0000_s1059" style="position:absolute;visibility:visible;mso-wrap-style:square" from="9194,4013" to="9194,40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kuzxgAAANsAAAAPAAAAZHJzL2Rvd25yZXYueG1sRI9Ba8JA&#10;FITvBf/D8gq91Y0WUkldRVoE9SDVFtrjM/uapGbfht01if/eFQSPw8x8w0znvalFS85XlhWMhgkI&#10;4tzqigsF31/L5wkIH5A11pZJwZk8zGeDhylm2na8o3YfChEh7DNUUIbQZFL6vCSDfmgb4uj9WWcw&#10;ROkKqR12EW5qOU6SVBqsOC6U2NB7SflxfzIKti+fabtYb1b9zzo95B+7w+9/55R6euwXbyAC9eEe&#10;vrVXWsHrCK5f4g+QswsAAAD//wMAUEsBAi0AFAAGAAgAAAAhANvh9svuAAAAhQEAABMAAAAAAAAA&#10;AAAAAAAAAAAAAFtDb250ZW50X1R5cGVzXS54bWxQSwECLQAUAAYACAAAACEAWvQsW78AAAAVAQAA&#10;CwAAAAAAAAAAAAAAAAAfAQAAX3JlbHMvLnJlbHNQSwECLQAUAAYACAAAACEACbJLs8YAAADbAAAA&#10;DwAAAAAAAAAAAAAAAAAHAgAAZHJzL2Rvd25yZXYueG1sUEsFBgAAAAADAAMAtwAAAPoCAAAAAA==&#10;"/>
                  <v:line id="Line 19" o:spid="_x0000_s1060" style="position:absolute;flip:y;visibility:visible;mso-wrap-style:square" from="9194,4013" to="9196,4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vwvxgAAANsAAAAPAAAAZHJzL2Rvd25yZXYueG1sRI9PawIx&#10;FMTvgt8hvEIvpWaV0tqtUUQoePDiH1Z6e928bpbdvKxJ1O23N4WCx2FmfsPMFr1txYV8qB0rGI8y&#10;EMSl0zVXCg77z+cpiBCRNbaOScEvBVjMh4MZ5tpdeUuXXaxEgnDIUYGJsculDKUhi2HkOuLk/Thv&#10;MSbpK6k9XhPctnKSZa/SYs1pwWBHK0NlsztbBXK6eTr55fdLUzTH47spyqL72ij1+NAvP0BE6uM9&#10;/N9eawVvE/j7kn6AnN8AAAD//wMAUEsBAi0AFAAGAAgAAAAhANvh9svuAAAAhQEAABMAAAAAAAAA&#10;AAAAAAAAAAAAAFtDb250ZW50X1R5cGVzXS54bWxQSwECLQAUAAYACAAAACEAWvQsW78AAAAVAQAA&#10;CwAAAAAAAAAAAAAAAAAfAQAAX3JlbHMvLnJlbHNQSwECLQAUAAYACAAAACEAtQL8L8YAAADbAAAA&#10;DwAAAAAAAAAAAAAAAAAHAgAAZHJzL2Rvd25yZXYueG1sUEsFBgAAAAADAAMAtwAAAPoCAAAAAA==&#10;"/>
                  <v:line id="Line 20" o:spid="_x0000_s1061" style="position:absolute;visibility:visible;mso-wrap-style:square" from="9194,4016" to="9196,40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U2wxgAAANsAAAAPAAAAZHJzL2Rvd25yZXYueG1sRI9Ba8JA&#10;FITvgv9heUJvummLaUldRVoK2oOoLbTHZ/Y1iWbfht01Sf+9Kwg9DjPzDTNb9KYWLTlfWVZwP0lA&#10;EOdWV1wo+Pp8Hz+D8AFZY22ZFPyRh8V8OJhhpm3HO2r3oRARwj5DBWUITSalz0sy6Ce2IY7er3UG&#10;Q5SukNphF+Gmlg9JkkqDFceFEht6LSk/7c9GweZxm7bL9ceq/16nh/xtd/g5dk6pu1G/fAERqA//&#10;4Vt7pRU8TeH6Jf4AOb8AAAD//wMAUEsBAi0AFAAGAAgAAAAhANvh9svuAAAAhQEAABMAAAAAAAAA&#10;AAAAAAAAAAAAAFtDb250ZW50X1R5cGVzXS54bWxQSwECLQAUAAYACAAAACEAWvQsW78AAAAVAQAA&#10;CwAAAAAAAAAAAAAAAAAfAQAAX3JlbHMvLnJlbHNQSwECLQAUAAYACAAAACEAdolNsMYAAADbAAAA&#10;DwAAAAAAAAAAAAAAAAAHAgAAZHJzL2Rvd25yZXYueG1sUEsFBgAAAAADAAMAtwAAAPoCAAAAAA==&#10;"/>
                </v:group>
                <v:oval id="Oval 21" o:spid="_x0000_s1062" style="position:absolute;left:1193;top:4057;width:228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d8pwAAAANsAAAAPAAAAZHJzL2Rvd25yZXYueG1sRE9Na8JA&#10;EL0L/odlhN7MxgZDSV1FKgV78GBs70N2TILZ2ZCdxvTfdw+Cx8f73uwm16mRhtB6NrBKUlDElbct&#10;1wa+L5/LN1BBkC12nsnAHwXYbeezDRbW3/lMYym1iiEcCjTQiPSF1qFqyGFIfE8cuasfHEqEQ63t&#10;gPcY7jr9mqa5dthybGiwp4+Gqlv56wwc6n2ZjzqTdXY9HGV9+zl9ZStjXhbT/h2U0CRP8cN9tAby&#10;uD5+iT9Ab/8BAAD//wMAUEsBAi0AFAAGAAgAAAAhANvh9svuAAAAhQEAABMAAAAAAAAAAAAAAAAA&#10;AAAAAFtDb250ZW50X1R5cGVzXS54bWxQSwECLQAUAAYACAAAACEAWvQsW78AAAAVAQAACwAAAAAA&#10;AAAAAAAAAAAfAQAAX3JlbHMvLnJlbHNQSwECLQAUAAYACAAAACEADLnfKcAAAADbAAAADwAAAAAA&#10;AAAAAAAAAAAHAgAAZHJzL2Rvd25yZXYueG1sUEsFBgAAAAADAAMAtwAAAPQCAAAAAA==&#10;"/>
                <v:shape id="Text Box 22" o:spid="_x0000_s1063" type="#_x0000_t202" style="position:absolute;left:984;top:3943;width:342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:rsidR="00215107" w:rsidRDefault="00215107" w:rsidP="0021510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А</w:t>
                        </w:r>
                      </w:p>
                    </w:txbxContent>
                  </v:textbox>
                </v:shape>
                <v:line id="Line 23" o:spid="_x0000_s1064" style="position:absolute;visibility:visible;mso-wrap-style:square" from="50,1143" to="101,5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UMZ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tIZ/H6JP0AufwAAAP//AwBQSwECLQAUAAYACAAAACEA2+H2y+4AAACFAQAAEwAAAAAAAAAA&#10;AAAAAAAAAAAAW0NvbnRlbnRfVHlwZXNdLnhtbFBLAQItABQABgAIAAAAIQBa9CxbvwAAABUBAAAL&#10;AAAAAAAAAAAAAAAAAB8BAABfcmVscy8ucmVsc1BLAQItABQABgAIAAAAIQB8uUMZxQAAANsAAAAP&#10;AAAAAAAAAAAAAAAAAAcCAABkcnMvZG93bnJldi54bWxQSwUGAAAAAAMAAwC3AAAA+QIAAAAA&#10;"/>
                <v:line id="Line 24" o:spid="_x0000_s1065" style="position:absolute;flip:y;visibility:visible;mso-wrap-style:square" from="50,1143" to="2336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89pxQAAANsAAAAPAAAAZHJzL2Rvd25yZXYueG1sRI9BawIx&#10;FITvBf9DeEIvRbO2RXQ1ighCD15qy4q35+a5WXbzsiapbv99Uyj0OMzMN8xy3dtW3MiH2rGCyTgD&#10;QVw6XXOl4PNjN5qBCBFZY+uYFHxTgPVq8LDEXLs7v9PtECuRIBxyVGBi7HIpQ2nIYhi7jjh5F+ct&#10;xiR9JbXHe4LbVj5n2VRarDktGOxoa6hsDl9WgZztn65+c35tiuZ4nJuiLLrTXqnHYb9ZgIjUx//w&#10;X/tNK5i+wO+X9APk6gcAAP//AwBQSwECLQAUAAYACAAAACEA2+H2y+4AAACFAQAAEwAAAAAAAAAA&#10;AAAAAAAAAAAAW0NvbnRlbnRfVHlwZXNdLnhtbFBLAQItABQABgAIAAAAIQBa9CxbvwAAABUBAAAL&#10;AAAAAAAAAAAAAAAAAB8BAABfcmVscy8ucmVsc1BLAQItABQABgAIAAAAIQBfl89pxQAAANsAAAAP&#10;AAAAAAAAAAAAAAAAAAcCAABkcnMvZG93bnJldi54bWxQSwUGAAAAAAMAAwC3AAAA+QIAAAAA&#10;"/>
                <v:line id="Line 25" o:spid="_x0000_s1066" style="position:absolute;visibility:visible;mso-wrap-style:square" from="50,5156" to="1143,5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72xgAAANs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SN7h/iT9Azn4BAAD//wMAUEsBAi0AFAAGAAgAAAAhANvh9svuAAAAhQEAABMAAAAAAAAA&#10;AAAAAAAAAAAAAFtDb250ZW50X1R5cGVzXS54bWxQSwECLQAUAAYACAAAACEAWvQsW78AAAAVAQAA&#10;CwAAAAAAAAAAAAAAAAAfAQAAX3JlbHMvLnJlbHNQSwECLQAUAAYACAAAACEAnBx+9sYAAADbAAAA&#10;DwAAAAAAAAAAAAAAAAAHAgAAZHJzL2Rvd25yZXYueG1sUEsFBgAAAAADAAMAtwAAAPoCAAAAAA==&#10;"/>
                <v:line id="Line 26" o:spid="_x0000_s1067" style="position:absolute;flip:x;visibility:visible;mso-wrap-style:square" from="11430,1143" to="11480,5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vKGxQAAANsAAAAPAAAAZHJzL2Rvd25yZXYueG1sRI9BawIx&#10;FITvBf9DeEIvRbOWVnQ1ighCD15qy4q35+a5WXbzsiapbv99Uyj0OMzMN8xy3dtW3MiH2rGCyTgD&#10;QVw6XXOl4PNjN5qBCBFZY+uYFHxTgPVq8LDEXLs7v9PtECuRIBxyVGBi7HIpQ2nIYhi7jjh5F+ct&#10;xiR9JbXHe4LbVj5n2VRarDktGOxoa6hsDl9WgZztn65+c35piuZ4nJuiLLrTXqnHYb9ZgIjUx//w&#10;X/tNK5i+wu+X9APk6gcAAP//AwBQSwECLQAUAAYACAAAACEA2+H2y+4AAACFAQAAEwAAAAAAAAAA&#10;AAAAAAAAAAAAW0NvbnRlbnRfVHlwZXNdLnhtbFBLAQItABQABgAIAAAAIQBa9CxbvwAAABUBAAAL&#10;AAAAAAAAAAAAAAAAAB8BAABfcmVscy8ucmVsc1BLAQItABQABgAIAAAAIQC/MvKGxQAAANsAAAAP&#10;AAAAAAAAAAAAAAAAAAcCAABkcnMvZG93bnJldi54bWxQSwUGAAAAAAMAAwC3AAAA+QIAAAAA&#10;"/>
                <v:line id="Line 27" o:spid="_x0000_s1068" style="position:absolute;flip:x y;visibility:visible;mso-wrap-style:square" from="6908,1143" to="11480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s4axAAAANsAAAAPAAAAZHJzL2Rvd25yZXYueG1sRI9Pa8JA&#10;FMTvQr/D8gQvUjdaCRJdQyhUekrxT/H6yD6TYPZtyG6TtJ++Wyh4HGbmN8wuHU0jeupcbVnBchGB&#10;IC6srrlUcDm/PW9AOI+ssbFMCr7JQbp/muww0XbgI/UnX4oAYZeggsr7NpHSFRUZdAvbEgfvZjuD&#10;PsiulLrDIcBNI1dRFEuDNYeFClt6rai4n76MAuT852UzLGktD3R1q/xjnn3elJpNx2wLwtPoH+H/&#10;9rtWEMfw9yX8ALn/BQAA//8DAFBLAQItABQABgAIAAAAIQDb4fbL7gAAAIUBAAATAAAAAAAAAAAA&#10;AAAAAAAAAABbQ29udGVudF9UeXBlc10ueG1sUEsBAi0AFAAGAAgAAAAhAFr0LFu/AAAAFQEAAAsA&#10;AAAAAAAAAAAAAAAAHwEAAF9yZWxzLy5yZWxzUEsBAi0AFAAGAAgAAAAhAJ/uzhrEAAAA2wAAAA8A&#10;AAAAAAAAAAAAAAAABwIAAGRycy9kb3ducmV2LnhtbFBLBQYAAAAAAwADALcAAAD4AgAAAAA=&#10;"/>
                <v:line id="Line 28" o:spid="_x0000_s1069" style="position:absolute;flip:x;visibility:visible;mso-wrap-style:square" from="10388,5156" to="11480,5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MlqxQAAANsAAAAPAAAAZHJzL2Rvd25yZXYueG1sRI9BawIx&#10;FITvgv8hvEIvpWYtYnU1ihQKHrxUZcXbc/O6WXbzsk1S3f77plDwOMzMN8xy3dtWXMmH2rGC8SgD&#10;QVw6XXOl4Hh4f56BCBFZY+uYFPxQgPVqOFhirt2NP+i6j5VIEA45KjAxdrmUoTRkMYxcR5y8T+ct&#10;xiR9JbXHW4LbVr5k2VRarDktGOzozVDZ7L+tAjnbPX35zWXSFM3pNDdFWXTnnVKPD/1mASJSH+/h&#10;//ZWK5i+wt+X9APk6hcAAP//AwBQSwECLQAUAAYACAAAACEA2+H2y+4AAACFAQAAEwAAAAAAAAAA&#10;AAAAAAAAAAAAW0NvbnRlbnRfVHlwZXNdLnhtbFBLAQItABQABgAIAAAAIQBa9CxbvwAAABUBAAAL&#10;AAAAAAAAAAAAAAAAAB8BAABfcmVscy8ucmVsc1BLAQItABQABgAIAAAAIQAgrMlqxQAAANsAAAAP&#10;AAAAAAAAAAAAAAAAAAcCAABkcnMvZG93bnJldi54bWxQSwUGAAAAAAMAAwC3AAAA+QIAAAAA&#10;"/>
                <v:group id="Group 29" o:spid="_x0000_s1070" style="position:absolute;left:5765;top:584;width:1143;height:1143" coordorigin="5765,584" coordsize="1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oval id="Oval 30" o:spid="_x0000_s1071" style="position:absolute;left:5765;top:584;width:2;height: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3a0wwAAANsAAAAPAAAAZHJzL2Rvd25yZXYueG1sRI9Ba8JA&#10;FITvQv/D8gq96UaDoU1dRSoFPfTQ2N4f2WcSzL4N2WeM/94VCj0OM/MNs9qMrlUD9aHxbGA+S0AR&#10;l942XBn4OX5OX0EFQbbYeiYDNwqwWT9NVphbf+VvGgqpVIRwyNFALdLlWoeyJodh5jvi6J1871Ci&#10;7Ctte7xGuGv1Ikky7bDhuFBjRx81lefi4gzsqm2RDTqVZXra7WV5/v06pHNjXp7H7TsooVH+w3/t&#10;vTWQvcHjS/wBen0HAAD//wMAUEsBAi0AFAAGAAgAAAAhANvh9svuAAAAhQEAABMAAAAAAAAAAAAA&#10;AAAAAAAAAFtDb250ZW50X1R5cGVzXS54bWxQSwECLQAUAAYACAAAACEAWvQsW78AAAAVAQAACwAA&#10;AAAAAAAAAAAAAAAfAQAAX3JlbHMvLnJlbHNQSwECLQAUAAYACAAAACEAnYN2tMMAAADbAAAADwAA&#10;AAAAAAAAAAAAAAAHAgAAZHJzL2Rvd25yZXYueG1sUEsFBgAAAAADAAMAtwAAAPcCAAAAAA==&#10;"/>
                  <v:line id="Line 31" o:spid="_x0000_s1072" style="position:absolute;flip:x;visibility:visible;mso-wrap-style:square" from="5765,584" to="5767,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MfDwwAAANsAAAAPAAAAZHJzL2Rvd25yZXYueG1sRE/LagIx&#10;FN0X+g/hFropmmmRakejiFBw4cYHI91dJ7eTYSY3Y5Lq+PdmIXR5OO/ZoretuJAPtWMF78MMBHHp&#10;dM2VgsP+ezABESKyxtYxKbhRgMX8+WmGuXZX3tJlFyuRQjjkqMDE2OVShtKQxTB0HXHifp23GBP0&#10;ldQerynctvIjyz6lxZpTg8GOVobKZvdnFcjJ5u3sl6dRUzTH45cpyqL72Sj1+tIvpyAi9fFf/HCv&#10;tYJxWp++pB8g53cAAAD//wMAUEsBAi0AFAAGAAgAAAAhANvh9svuAAAAhQEAABMAAAAAAAAAAAAA&#10;AAAAAAAAAFtDb250ZW50X1R5cGVzXS54bWxQSwECLQAUAAYACAAAACEAWvQsW78AAAAVAQAACwAA&#10;AAAAAAAAAAAAAAAfAQAAX3JlbHMvLnJlbHNQSwECLQAUAAYACAAAACEAKpzHw8MAAADbAAAADwAA&#10;AAAAAAAAAAAAAAAHAgAAZHJzL2Rvd25yZXYueG1sUEsFBgAAAAADAAMAtwAAAPcCAAAAAA==&#10;"/>
                </v:group>
                <w10:anchorlock/>
              </v:group>
            </w:pict>
          </mc:Fallback>
        </mc:AlternateContent>
      </w:r>
    </w:p>
    <w:p w:rsidR="00215107" w:rsidRDefault="00215107" w:rsidP="00215107">
      <w:pPr>
        <w:ind w:firstLine="180"/>
      </w:pPr>
      <w:r>
        <w:t>Амперметр показывает силу тока</w:t>
      </w:r>
    </w:p>
    <w:p w:rsidR="00215107" w:rsidRDefault="00215107" w:rsidP="00215107">
      <w:pPr>
        <w:ind w:firstLine="180"/>
        <w:rPr>
          <w:b/>
        </w:rPr>
      </w:pPr>
      <w:r>
        <w:t>1) 2 А         2</w:t>
      </w:r>
      <w:proofErr w:type="gramStart"/>
      <w:r>
        <w:t>)  10</w:t>
      </w:r>
      <w:proofErr w:type="gramEnd"/>
      <w:r>
        <w:t xml:space="preserve"> А       3) 6 А       4) 20 А</w:t>
      </w:r>
    </w:p>
    <w:p w:rsidR="00215107" w:rsidRDefault="00215107" w:rsidP="00215107">
      <w:pPr>
        <w:ind w:firstLine="180"/>
      </w:pPr>
      <w:r>
        <w:rPr>
          <w:b/>
        </w:rPr>
        <w:t>5</w:t>
      </w:r>
      <w:r>
        <w:t>. Имеется магнитное поле, направление магнитных линий которого показано на рисунке.</w:t>
      </w:r>
    </w:p>
    <w:p w:rsidR="00215107" w:rsidRDefault="00215107" w:rsidP="00215107">
      <w:pPr>
        <w:ind w:firstLine="180"/>
      </w:pPr>
      <w:r>
        <w:rPr>
          <w:noProof/>
        </w:rPr>
        <mc:AlternateContent>
          <mc:Choice Requires="wpg">
            <w:drawing>
              <wp:inline distT="0" distB="0" distL="0" distR="0" wp14:anchorId="65AEBA61" wp14:editId="7B3111EC">
                <wp:extent cx="337820" cy="353695"/>
                <wp:effectExtent l="38100" t="0" r="24130" b="46355"/>
                <wp:docPr id="91" name="Полотно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820" cy="353695"/>
                          <a:chOff x="0" y="0"/>
                          <a:chExt cx="337820" cy="353695"/>
                        </a:xfrm>
                      </wpg:grpSpPr>
                      <wps:wsp>
                        <wps:cNvPr id="45" name="Прямоугольник 45"/>
                        <wps:cNvSpPr/>
                        <wps:spPr>
                          <a:xfrm>
                            <a:off x="0" y="0"/>
                            <a:ext cx="337820" cy="353695"/>
                          </a:xfrm>
                          <a:prstGeom prst="rect">
                            <a:avLst/>
                          </a:prstGeom>
                          <a:noFill/>
                        </wps:spPr>
                        <wps:bodyPr/>
                      </wps:wsp>
                      <wps:wsp>
                        <wps:cNvPr id="46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43815" y="508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172085" y="5080"/>
                            <a:ext cx="635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293370" y="5080"/>
                            <a:ext cx="635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C57599" id="Полотно 46" o:spid="_x0000_s1026" style="width:26.6pt;height:27.85pt;mso-position-horizontal-relative:char;mso-position-vertical-relative:line" coordsize="337820,353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wLKJwMAAFwMAAAOAAAAZHJzL2Uyb0RvYy54bWzsV0lu2zAU3RfoHQjtHY2ehNhB4SGbtA2Q&#10;9AC0RA2oRBKkYtkoChTttkCP0EN0U3TIGeQb9ZOSHCdpiiBBiqKIF9IXh8//3398pPcPVnmGlkTI&#10;lNGRYe9ZBiI0YGFK45Hx6nTeGRhIFpiGOGOUjIw1kcbB+OmT/ZL7xGEJy0IiEDih0i/5yEiKgvum&#10;KYOE5FjuMU4odEZM5LiATxGbocAleM8z07GsnlkyEXLBAiIltE7rTmOs/UcRCYqXUSRJgbKRAbEV&#10;+in0c6Ge5ngf+7HAPEmDJgx8hyhynFJYdOtqiguMzkR6zVWeBoJJFhV7ActNFkVpQHQOkI1tXcnm&#10;ULAzrnOJ/TLmW5gA2is43dlt8GJ5LFAajoyhbSCKc6hR9bk6r75X55v31c/qHHk9hVLJYx8GHwp+&#10;wo9F0xDXXyrxVSRy9YaU0Erju97iS1YFCqDRdfsDB6oQQJfbdXvDbo1/kECRrs0Kktkf55ntoqaK&#10;bRtKyYFJ8gIseT+wThLMia6BVPk3YHndC7A27zafqh8A14fqiwJu8xFg+1p9QzBI46QnblGTvgQA&#10;7wfZNnXscyGLQ8JypIyRIYDxmoh4eSQLWB6GtkPUmpTN0yxT7QqnOhJlLVi41mXV7YCfqvjfALLX&#10;AnmUUoJcbweyCa1xClb0hB+x4LVElE0STGOiq3K65sBWW83QUUN56iltamhRPmchjMFnBdOoXGGp&#10;5w5sqCTQsWsNGjFoydry1HOGlu66GfQMQr8V6NjPKCphr3Wdrp4gWZaGqiKqNlLEi0km0BIrsdI/&#10;nRv07A4DUaAh5Iz9hOBw1tgFTjOwUaFBKUQKMGXEUKvlJDRQRkCflVVzIqPKAeQKLGmsWq/eDK3h&#10;bDAbeB3P6c06njWddp7NJ16nN7f73ak7nUym9lsVvO35SRqGhKr4W+20vdttt0bFa9XbqucFOy97&#10;1zSGYNu3DvpfYXD/MoN3N/3DM9juO9bgJgr3XOjRYvtI4kcS1zekG84zuKbVh38tw82Rr0+uhyex&#10;M4SbAejtb3X4kcT/gRKDVusrrBbw5rqt7si732Dv/ikY/wIAAP//AwBQSwMEFAAGAAgAAAAhAM0g&#10;mMHbAAAAAwEAAA8AAABkcnMvZG93bnJldi54bWxMj0FLw0AQhe+C/2EZwZvdpCVaYjalFPVUBFtB&#10;epsm0yQ0Oxuy2yT9945e9DKP4Q3vfZOtJtuqgXrfODYQzyJQxIUrG64MfO5fH5agfEAusXVMBq7k&#10;YZXf3mSYlm7kDxp2oVISwj5FA3UIXaq1L2qy6GeuIxbv5HqLQda+0mWPo4TbVs+j6FFbbFgaauxo&#10;U1Nx3l2sgbcRx/Uifhm259Pmetgn71/bmIy5v5vWz6ACTeHvGH7wBR1yYTq6C5detQbkkfA7xUsW&#10;c1BH0eQJdJ7p/+z5NwAAAP//AwBQSwECLQAUAAYACAAAACEAtoM4kv4AAADhAQAAEwAAAAAAAAAA&#10;AAAAAAAAAAAAW0NvbnRlbnRfVHlwZXNdLnhtbFBLAQItABQABgAIAAAAIQA4/SH/1gAAAJQBAAAL&#10;AAAAAAAAAAAAAAAAAC8BAABfcmVscy8ucmVsc1BLAQItABQABgAIAAAAIQCN3wLKJwMAAFwMAAAO&#10;AAAAAAAAAAAAAAAAAC4CAABkcnMvZTJvRG9jLnhtbFBLAQItABQABgAIAAAAIQDNIJjB2wAAAAMB&#10;AAAPAAAAAAAAAAAAAAAAAIEFAABkcnMvZG93bnJldi54bWxQSwUGAAAAAAQABADzAAAAiQYAAAAA&#10;">
                <v:rect id="Прямоугольник 45" o:spid="_x0000_s1027" style="position:absolute;width:337820;height:353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HuaxAAAANsAAAAPAAAAZHJzL2Rvd25yZXYueG1sRI9Ba8JA&#10;FITvBf/D8gQvohulFUldRQQxSEGM1vMj+5qEZt/G7Jqk/75bEHocZuYbZrXpTSVaalxpWcFsGoEg&#10;zqwuOVdwvewnSxDOI2usLJOCH3KwWQ9eVhhr2/GZ2tTnIkDYxaig8L6OpXRZQQbd1NbEwfuyjUEf&#10;ZJNL3WAX4KaS8yhaSIMlh4UCa9oVlH2nD6Ogy07t7fJxkKfxLbF8T+679POo1GjYb99BeOr9f/jZ&#10;TrSC1zf4+xJ+gFz/AgAA//8DAFBLAQItABQABgAIAAAAIQDb4fbL7gAAAIUBAAATAAAAAAAAAAAA&#10;AAAAAAAAAABbQ29udGVudF9UeXBlc10ueG1sUEsBAi0AFAAGAAgAAAAhAFr0LFu/AAAAFQEAAAsA&#10;AAAAAAAAAAAAAAAAHwEAAF9yZWxzLy5yZWxzUEsBAi0AFAAGAAgAAAAhAAzIe5rEAAAA2wAAAA8A&#10;AAAAAAAAAAAAAAAABwIAAGRycy9kb3ducmV2LnhtbFBLBQYAAAAAAwADALcAAAD4AgAAAAA=&#10;" filled="f" stroked="f"/>
                <v:line id="Line 34" o:spid="_x0000_s1028" style="position:absolute;visibility:visible;mso-wrap-style:square" from="43815,5080" to="43815,347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xrOxQAAANsAAAAPAAAAZHJzL2Rvd25yZXYueG1sRI/NasMw&#10;EITvgb6D2EJuiZwQ8uNGCSUm0ENbiBN63lpby9RaGUtx1LevCoUch5n5htnuo23FQL1vHCuYTTMQ&#10;xJXTDdcKLufjZA3CB2SNrWNS8EMe9ruH0RZz7W58oqEMtUgQ9jkqMCF0uZS+MmTRT11HnLwv11sM&#10;Sfa11D3eEty2cp5lS2mx4bRgsKODoeq7vFoFK1Oc5EoWr+f3Ymhmm/gWPz43So0f4/MTiEAx3MP/&#10;7RetYLGEvy/pB8jdLwAAAP//AwBQSwECLQAUAAYACAAAACEA2+H2y+4AAACFAQAAEwAAAAAAAAAA&#10;AAAAAAAAAAAAW0NvbnRlbnRfVHlwZXNdLnhtbFBLAQItABQABgAIAAAAIQBa9CxbvwAAABUBAAAL&#10;AAAAAAAAAAAAAAAAAB8BAABfcmVscy8ucmVsc1BLAQItABQABgAIAAAAIQDBrxrOxQAAANsAAAAP&#10;AAAAAAAAAAAAAAAAAAcCAABkcnMvZG93bnJldi54bWxQSwUGAAAAAAMAAwC3AAAA+QIAAAAA&#10;">
                  <v:stroke endarrow="block"/>
                </v:line>
                <v:line id="Line 35" o:spid="_x0000_s1029" style="position:absolute;visibility:visible;mso-wrap-style:square" from="172085,5080" to="172720,347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79VxAAAANsAAAAPAAAAZHJzL2Rvd25yZXYueG1sRI9BawIx&#10;FITvhf6H8AreatZSuro1irgUPFhBLT2/bp6bxc3LsknX+O+bguBxmJlvmPky2lYM1PvGsYLJOANB&#10;XDndcK3g6/jxPAXhA7LG1jEpuJKH5eLxYY6Fdhfe03AItUgQ9gUqMCF0hZS+MmTRj11HnLyT6y2G&#10;JPta6h4vCW5b+ZJlb9Jiw2nBYEdrQ9X58GsV5Kbcy1yW2+OuHJrJLH7G75+ZUqOnuHoHESiGe/jW&#10;3mgFrzn8f0k/QC7+AAAA//8DAFBLAQItABQABgAIAAAAIQDb4fbL7gAAAIUBAAATAAAAAAAAAAAA&#10;AAAAAAAAAABbQ29udGVudF9UeXBlc10ueG1sUEsBAi0AFAAGAAgAAAAhAFr0LFu/AAAAFQEAAAsA&#10;AAAAAAAAAAAAAAAAHwEAAF9yZWxzLy5yZWxzUEsBAi0AFAAGAAgAAAAhAK7jv1XEAAAA2wAAAA8A&#10;AAAAAAAAAAAAAAAABwIAAGRycy9kb3ducmV2LnhtbFBLBQYAAAAAAwADALcAAAD4AgAAAAA=&#10;">
                  <v:stroke endarrow="block"/>
                </v:line>
                <v:line id="Line 36" o:spid="_x0000_s1030" style="position:absolute;visibility:visible;mso-wrap-style:square" from="293370,5080" to="294005,347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CsnwQAAANsAAAAPAAAAZHJzL2Rvd25yZXYueG1sRE/Pa8Iw&#10;FL4L/g/hCbvZ1DGm1kYRy2CHTVDHzs/mrSlrXkqT1ey/Xw4Djx/f73IXbSdGGnzrWMEiy0EQ1063&#10;3Cj4uLzMVyB8QNbYOSYFv+Rht51OSiy0u/GJxnNoRAphX6ACE0JfSOlrQxZ95nrixH25wWJIcGik&#10;HvCWwm0nH/P8WVpsOTUY7OlgqP4+/1gFS1Od5FJWb5djNbaLdXyPn9e1Ug+zuN+ACBTDXfzvftUK&#10;ntLY9CX9ALn9AwAA//8DAFBLAQItABQABgAIAAAAIQDb4fbL7gAAAIUBAAATAAAAAAAAAAAAAAAA&#10;AAAAAABbQ29udGVudF9UeXBlc10ueG1sUEsBAi0AFAAGAAgAAAAhAFr0LFu/AAAAFQEAAAsAAAAA&#10;AAAAAAAAAAAAHwEAAF9yZWxzLy5yZWxzUEsBAi0AFAAGAAgAAAAhAN98KyfBAAAA2wAAAA8AAAAA&#10;AAAAAAAAAAAABwIAAGRycy9kb3ducmV2LnhtbFBLBQYAAAAAAwADALcAAAD1AgAAAAA=&#10;">
                  <v:stroke endarrow="block"/>
                </v:line>
                <w10:anchorlock/>
              </v:group>
            </w:pict>
          </mc:Fallback>
        </mc:AlternateContent>
      </w:r>
    </w:p>
    <w:p w:rsidR="00215107" w:rsidRDefault="00215107" w:rsidP="00215107">
      <w:pPr>
        <w:ind w:firstLine="180"/>
      </w:pPr>
      <w:r>
        <w:t>Магнитная стрелка в этом поле установится в направлении</w:t>
      </w:r>
    </w:p>
    <w:p w:rsidR="00215107" w:rsidRDefault="00215107" w:rsidP="00215107">
      <w:pPr>
        <w:numPr>
          <w:ilvl w:val="0"/>
          <w:numId w:val="1"/>
        </w:num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898026" wp14:editId="4A05FD8F">
                <wp:simplePos x="0" y="0"/>
                <wp:positionH relativeFrom="column">
                  <wp:posOffset>2286000</wp:posOffset>
                </wp:positionH>
                <wp:positionV relativeFrom="paragraph">
                  <wp:posOffset>38735</wp:posOffset>
                </wp:positionV>
                <wp:extent cx="1183005" cy="231140"/>
                <wp:effectExtent l="0" t="0" r="0" b="0"/>
                <wp:wrapSquare wrapText="bothSides"/>
                <wp:docPr id="32" name="Группа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183005" cy="231140"/>
                          <a:chOff x="0" y="0"/>
                          <a:chExt cx="1863" cy="364"/>
                        </a:xfrm>
                      </wpg:grpSpPr>
                      <wpg:grpSp>
                        <wpg:cNvPr id="39" name="Group 78"/>
                        <wpg:cNvGrpSpPr>
                          <a:grpSpLocks/>
                        </wpg:cNvGrpSpPr>
                        <wpg:grpSpPr bwMode="auto">
                          <a:xfrm rot="-16200000">
                            <a:off x="733" y="-365"/>
                            <a:ext cx="181" cy="1095"/>
                            <a:chOff x="733" y="-365"/>
                            <a:chExt cx="181" cy="1095"/>
                          </a:xfrm>
                        </wpg:grpSpPr>
                        <wps:wsp>
                          <wps:cNvPr id="42" name="AutoShape 7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734" y="-365"/>
                              <a:ext cx="180" cy="54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AutoShape 80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733" y="190"/>
                              <a:ext cx="180" cy="54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0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0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107" w:rsidRDefault="00215107" w:rsidP="00215107">
                              <w:pP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107" w:rsidRDefault="00215107" w:rsidP="00215107">
                              <w:pP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898026" id="Группа 37" o:spid="_x0000_s1073" style="position:absolute;left:0;text-align:left;margin-left:180pt;margin-top:3.05pt;width:93.15pt;height:18.2pt;z-index:251659264;mso-position-horizontal-relative:text;mso-position-vertical-relative:text" coordsize="1863,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xvOSgQAABUSAAAOAAAAZHJzL2Uyb0RvYy54bWzsWFtu4zYU/S/QPRD8V/S0LAlRBokfaYG0&#10;HWCm/af1biVRJZnImaJAgS6hG+kOuoWZHfWSlGXZGQNB0pm2QGRAEEXy8t5zDw+vdf5q29ToLmO8&#10;om2M7TMLo6xNaFq1RYy/f7s2Aoy4IG1KatpmMb7POH518eUX530XZQ4taZ1mDIGRlkd9F+NSiC4y&#10;TZ6UWUP4Ge2yFjpzyhoioMkKM2WkB+tNbTqW5Zs9ZWnHaJJxDm+XuhNfKPt5niXiuzznmUB1jME3&#10;oe5M3Tfybl6ck6hgpCurZHCDPMGLhlQtLDqaWhJB0C2rHphqqoRRTnNxltDGpHleJZmKAaKxraNo&#10;rhm97VQsRdQX3QgTQHuE05PNJt/evWaoSmPsOhi1pIEcvf/jw28ffn//F/z+RO5cYtR3RQRDr1n3&#10;pnvNhheFbqFN/w1NYR65FVSBsM1ZI8GA8NBWYX0/Yp1tBUrgpW0HrmXNMEqgz3Ft2xuSkZSQsQfT&#10;knK1mxj4rp7l+p70zSSRXtCUXg5OaZdVY/R+F2i4C1Thi+bBwwh1KiHYG5r8xOUihwhMzIPVjwKA&#10;GAW2GbYPNIVLATMAMnchAgjbcP2ZXJtEIyqBrWOzrXDoGvF4OGsKytG8k6DANuN7JvHnMelNSbpM&#10;EZRLegwAeyOTLoERagyahxpkNU5ySEbNNbyopYuStEV2yRjty4yk4JatUtt3kwmywWHqCbzzuuq+&#10;khMn1Ju73kmkQQ4k92aaeCNgJOoYF9cZbZB8iLFgFThXyzhJRO5uuJAPRTrsFpL+iFHe1CAbd6RG&#10;M5VsTcthMJjemVRR07pK11VdqwYrNouaIZgKW0RdKnAAZzqsblEf43DmzJQXB338cSaaSoDS1lUT&#10;42Bch0QS7lWbKhYKUtX6GVyuW8V6DbnkO482NL0H+BWxAT2QfYCnpOwdRj1IaIz5z7eEZRjVX7eQ&#10;wtD2AFskVMObzR1osGnPZtpD2gRMAdwY6ceF0Dp927GqKGElndmWSlblldC7cufV4CyQW/v66VkO&#10;e1jr5Z7lgdKwA9J+Cpb/sMPiSE/scNDQvZz890i+VtcLyZ9L8v1p97kID1zShH8r+XVFtwhOK9iF&#10;E74jsYX3O3r+o/ou1XLgu+06+gA9oruUcqXprq96Tms6g8Jwr+daraca3VIp0EoUpQ6SaHwxKKM6&#10;soejQKKhar1fQitcBavAMzzHXxmetVwal+uFZ/hrez5busvFYmn/Kte1vais0jRr5TK7utP2Hnca&#10;DxWwrhjHyvP0mXBqx5mHbqhKCmKR4U5Csh3PunJCY+0Hc8NbezMjnFuBYdnhVehbXugt14ch3VRt&#10;9vyQPvd5N2ZEur+HAtINWKhEw4abHoZiu9mqwnmsbF6Ox2kRCAXpsVo4/4pagCZAmaf+KuwL7Rep&#10;+GgF+iIVjyiNny4V9lgf/l+0QlUZ8O1BKeLwnUR+3Ji24Xn6NefibwAAAP//AwBQSwMEFAAGAAgA&#10;AAAhAK73gI3fAAAACAEAAA8AAABkcnMvZG93bnJldi54bWxMj0FLw0AUhO+C/2F5gje7SdMEiXkp&#10;painItgK4u01+5qEZndDdpuk/971ZI/DDDPfFOtZd2LkwbXWIMSLCASbyqrW1Ahfh7enZxDOk1HU&#10;WcMIV3awLu/vCsqVncwnj3tfi1BiXE4Ijfd9LqWrGtbkFrZnE7yTHTT5IIdaqoGmUK47uYyiTGpq&#10;TVhoqOdtw9V5f9EI7xNNmyR+HXfn0/b6c0g/vncxIz4+zJsXEJ5n/x+GP/yADmVgOtqLUU50CEkW&#10;hS8eIYtBBD9dZQmII8JqmYIsC3l7oPwFAAD//wMAUEsBAi0AFAAGAAgAAAAhALaDOJL+AAAA4QEA&#10;ABMAAAAAAAAAAAAAAAAAAAAAAFtDb250ZW50X1R5cGVzXS54bWxQSwECLQAUAAYACAAAACEAOP0h&#10;/9YAAACUAQAACwAAAAAAAAAAAAAAAAAvAQAAX3JlbHMvLnJlbHNQSwECLQAUAAYACAAAACEALJMb&#10;zkoEAAAVEgAADgAAAAAAAAAAAAAAAAAuAgAAZHJzL2Uyb0RvYy54bWxQSwECLQAUAAYACAAAACEA&#10;rveAjd8AAAAIAQAADwAAAAAAAAAAAAAAAACkBgAAZHJzL2Rvd25yZXYueG1sUEsFBgAAAAAEAAQA&#10;8wAAALAHAAAAAA==&#10;">
                <v:group id="Group 78" o:spid="_x0000_s1074" style="position:absolute;left:733;top:-365;width:181;height:1095;rotation:90" coordorigin="733,-365" coordsize="181,1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A7CxAAAANsAAAAPAAAAZHJzL2Rvd25yZXYueG1sRI/NasMw&#10;EITvgb6D2EIupZGTQHHcKCFtMOTa/NAcF2trmVorR1Jj5+2rQiHHYWa+YZbrwbbiSj40jhVMJxkI&#10;4srphmsFx0P5nIMIEVlj65gU3CjAevUwWmKhXc8fdN3HWiQIhwIVmBi7QspQGbIYJq4jTt6X8xZj&#10;kr6W2mOf4LaVsyx7kRYbTgsGO3o3VH3vf6wCvpzy8tJ+PpXnyk83b/3CbM9RqfHjsHkFEWmI9/B/&#10;e6cVzBfw9yX9ALn6BQAA//8DAFBLAQItABQABgAIAAAAIQDb4fbL7gAAAIUBAAATAAAAAAAAAAAA&#10;AAAAAAAAAABbQ29udGVudF9UeXBlc10ueG1sUEsBAi0AFAAGAAgAAAAhAFr0LFu/AAAAFQEAAAsA&#10;AAAAAAAAAAAAAAAAHwEAAF9yZWxzLy5yZWxzUEsBAi0AFAAGAAgAAAAhAHB4DsLEAAAA2wAAAA8A&#10;AAAAAAAAAAAAAAAABwIAAGRycy9kb3ducmV2LnhtbFBLBQYAAAAAAwADALcAAAD4AgAAAAA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79" o:spid="_x0000_s1075" type="#_x0000_t5" style="position:absolute;left:734;top:-365;width:180;height:54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NESwwAAANsAAAAPAAAAZHJzL2Rvd25yZXYueG1sRI/disIw&#10;FITvF3yHcARvFk0ri0o1iiiCCK74A94emmNbbU5KE7X79mZB8HKYmW+YyawxpXhQ7QrLCuJeBII4&#10;tbrgTMHpuOqOQDiPrLG0TAr+yMFs2vqaYKLtk/f0OPhMBAi7BBXk3leJlC7NyaDr2Yo4eBdbG/RB&#10;1pnUNT4D3JSyH0UDabDgsJBjRYuc0tvhbhQYkkP8Xm35ej/vNsvfKI5381KpTruZj0F4avwn/G6v&#10;tYKfPvx/CT9ATl8AAAD//wMAUEsBAi0AFAAGAAgAAAAhANvh9svuAAAAhQEAABMAAAAAAAAAAAAA&#10;AAAAAAAAAFtDb250ZW50X1R5cGVzXS54bWxQSwECLQAUAAYACAAAACEAWvQsW78AAAAVAQAACwAA&#10;AAAAAAAAAAAAAAAfAQAAX3JlbHMvLnJlbHNQSwECLQAUAAYACAAAACEAJtzREsMAAADbAAAADwAA&#10;AAAAAAAAAAAAAAAHAgAAZHJzL2Rvd25yZXYueG1sUEsFBgAAAAADAAMAtwAAAPcCAAAAAA==&#10;" fillcolor="black"/>
                  <v:shape id="AutoShape 80" o:spid="_x0000_s1076" type="#_x0000_t5" style="position:absolute;left:733;top:190;width:180;height:54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a5NxgAAANsAAAAPAAAAZHJzL2Rvd25yZXYueG1sRI9PawIx&#10;FMTvQr9DeAUvotm2/utqFBEKLZbiqhdvr5vn7uLmZUlS3X77piB4HGbmN8x82ZpaXMj5yrKCp0EC&#10;gji3uuJCwWH/1p+C8AFZY22ZFPySh+XioTPHVNsrZ3TZhUJECPsUFZQhNKmUPi/JoB/Yhjh6J+sM&#10;hihdIbXDa4SbWj4nyVgarDgulNjQuqT8vPsxCj5f95tk5Fajydex3mYfx++ePTuluo/tagYiUBvu&#10;4Vv7XSsYvsD/l/gD5OIPAAD//wMAUEsBAi0AFAAGAAgAAAAhANvh9svuAAAAhQEAABMAAAAAAAAA&#10;AAAAAAAAAAAAAFtDb250ZW50X1R5cGVzXS54bWxQSwECLQAUAAYACAAAACEAWvQsW78AAAAVAQAA&#10;CwAAAAAAAAAAAAAAAAAfAQAAX3JlbHMvLnJlbHNQSwECLQAUAAYACAAAACEA4SGuTcYAAADbAAAA&#10;DwAAAAAAAAAAAAAAAAAHAgAAZHJzL2Rvd25yZXYueG1sUEsFBgAAAAADAAMAtwAAAPoCAAAAAA==&#10;"/>
                </v:group>
                <v:shape id="Text Box 81" o:spid="_x0000_s1077" type="#_x0000_t202" style="position:absolute;left:1323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<v:textbox>
                    <w:txbxContent>
                      <w:p w:rsidR="00215107" w:rsidRDefault="00215107" w:rsidP="00215107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N</w:t>
                        </w:r>
                      </w:p>
                    </w:txbxContent>
                  </v:textbox>
                </v:shape>
                <v:shape id="Text Box 82" o:spid="_x0000_s1078" type="#_x0000_t202" style="position:absolute;top:4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:rsidR="00215107" w:rsidRDefault="00215107" w:rsidP="00215107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62DD22ED" wp14:editId="5891BEFB">
                <wp:extent cx="1203960" cy="242570"/>
                <wp:effectExtent l="0" t="0" r="0" b="5080"/>
                <wp:docPr id="26" name="Группа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203960" cy="242570"/>
                          <a:chOff x="0" y="0"/>
                          <a:chExt cx="1896" cy="382"/>
                        </a:xfrm>
                      </wpg:grpSpPr>
                      <wpg:grpSp>
                        <wpg:cNvPr id="33" name="Group 55"/>
                        <wpg:cNvGrpSpPr>
                          <a:grpSpLocks/>
                        </wpg:cNvGrpSpPr>
                        <wpg:grpSpPr bwMode="auto">
                          <a:xfrm rot="-5400000">
                            <a:off x="810" y="-369"/>
                            <a:ext cx="181" cy="1095"/>
                            <a:chOff x="810" y="-369"/>
                            <a:chExt cx="181" cy="1095"/>
                          </a:xfrm>
                        </wpg:grpSpPr>
                        <wps:wsp>
                          <wps:cNvPr id="36" name="AutoShape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811" y="-369"/>
                              <a:ext cx="180" cy="54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AutoShape 57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810" y="186"/>
                              <a:ext cx="180" cy="54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4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107" w:rsidRDefault="00215107" w:rsidP="00215107">
                              <w:pP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1356" y="0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107" w:rsidRDefault="00215107" w:rsidP="00215107">
                              <w:pP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DD22ED" id="Группа 31" o:spid="_x0000_s1079" style="width:94.8pt;height:19.1pt;mso-position-horizontal-relative:char;mso-position-vertical-relative:line" coordsize="1896,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RLwTAQAAAwSAAAOAAAAZHJzL2Uyb0RvYy54bWzsWOtupDYU/l+p72Dxn3AZmAEUskrmElVK&#10;25V22/8eMJcWMLWdMGlVqVIfoS/SN+gr7L5Rj21gmJlEijZK1EphJISxfXzOdz5/PsP5u11doTvC&#10;eEmb2HDObAORJqFp2eSx8cPHjRkYiAvcpLiiDYmNe8KNdxdff3XetRFxaUGrlDAERhoedW1sFEK0&#10;kWXxpCA15me0JQ10ZpTVWECT5VbKcAfW68pybXtudZSlLaMJ4RzernSncaHsZxlJxPdZxolAVWyA&#10;b0Ldmbpv5d26OMdRznBblEnvBv4CL2pcNrDoaGqFBUa3rDwxVZcJo5xm4iyhtUWzrEyIigGiceyj&#10;aK4ZvW1VLHnU5e0IE0B7hNMXm02+u3vPUJnGhjs3UINryNGnvz7/8fnPT//A7280cyRGXZtHMPSa&#10;tR/a96x/kesW2nbf0hTm4VtBFQi7jNUSDAgP7RTW9yPWZCdQAi8d156Fc0hJAn2u5/qLPhlJARk7&#10;mZYU62FiEIKnctYscKVvFo70gpb0sndKu6wao/d9oLPZEKjCF/n+aYQ6lRDsDU1+5nKRQwQm5sHq&#10;gwAgRoFtpu/Z8lK49HgEDoQN/puzeSiXxtEISuDo0Bw7VF7haITjdNYUk6N5j2ICu4zvicSfR6QP&#10;BW6J4ieX7BjwHYl0CYRQY5A/1xircZJCMmqu0UUNXRa4ycklY7QrCE7BLcU6AH0yQTY4TH0Y7gnf&#10;AgfQeATfnnCQlQPq4KhlXFwTWiP5EBuCleBSJaPDEb674UI+5Gm/RXD6k4GyugKtuMMV8lWKNRf7&#10;wZCBwaSKlVZluimrSjVYvl1WDMFU2Bfq6r3h02FVg7rYCH3XV14c9PGnmahLAfJalXVsBOM6OJIg&#10;r5tUcU/gstLP4HLVKKproCXJebSl6T2ArtgM6IHWAzwFZb8aqAPdjA3+yy1mxEDVNw0kLnQ8wBYJ&#10;1fD8hQsNNu3ZTntwk4ApgNtA+nEptDjftqzMC1jJUbE3VHIpK4XeioNXvbNAae3ry3N7MWjHhNuL&#10;l+Y2yqqy/XHA4khFnEDtramI/PdIvlHXG8mfS/L9EfdahPcGwn+Uh9QV3SE/OOI7Ejt4P9DzpVQd&#10;SC0rBXXk78kuhVwXA1BLaAEeqo9BfntFZ1AL7tVcDx2GSFFuqJRnJYlSBScvel1Ui/YHgcRClXe/&#10;hXa4DtaBZ3rufG169mplXm6WnjnfOAt/NVstlyvnd7mu40VFmaakkcsMpabjPe0E7oteXSSOxebj&#10;J8Jj+806dEMVTxCLDHcSkuN69pUbmpt5sDC9jeeb4cIOTNsJr6Bk80JvtTkM6aZsyPNDeu3TbsyI&#10;dH8PBaQbsFCJVgWIrDn0bhO77U7VylBgAFHeTkcFwaTy80/FQlW4kzrudcTCmUHFKfWi/1MhyS3/&#10;dbzJxYM16JtcPKE4foZcqEPr/yQXqs6ATw5KFfvPI/KbxrQNz9OPOBf/AgAA//8DAFBLAwQUAAYA&#10;CAAAACEAx/ux9twAAAAEAQAADwAAAGRycy9kb3ducmV2LnhtbEyPQWvCQBCF70L/wzKF3nQTRUnT&#10;bESk9SSFaqH0NmbHJJidDdk1if++ay/tZeDxHu99k61H04ieOldbVhDPIhDEhdU1lwo+j2/TBITz&#10;yBoby6TgRg7W+cMkw1TbgT+oP/hShBJ2KSqovG9TKV1RkUE3sy1x8M62M+iD7EqpOxxCuWnkPIpW&#10;0mDNYaHClrYVFZfD1SjYDThsFvFrv7+ct7fv4/L9ax+TUk+P4+YFhKfR/4Xhjh/QIQ9MJ3tl7USj&#10;IDzif+/dS55XIE4KFskcZJ7J//D5DwAAAP//AwBQSwECLQAUAAYACAAAACEAtoM4kv4AAADhAQAA&#10;EwAAAAAAAAAAAAAAAAAAAAAAW0NvbnRlbnRfVHlwZXNdLnhtbFBLAQItABQABgAIAAAAIQA4/SH/&#10;1gAAAJQBAAALAAAAAAAAAAAAAAAAAC8BAABfcmVscy8ucmVsc1BLAQItABQABgAIAAAAIQA97RLw&#10;TAQAAAwSAAAOAAAAAAAAAAAAAAAAAC4CAABkcnMvZTJvRG9jLnhtbFBLAQItABQABgAIAAAAIQDH&#10;+7H23AAAAAQBAAAPAAAAAAAAAAAAAAAAAKYGAABkcnMvZG93bnJldi54bWxQSwUGAAAAAAQABADz&#10;AAAArwcAAAAA&#10;">
                <v:group id="Group 55" o:spid="_x0000_s1080" style="position:absolute;left:810;top:-369;width:181;height:1095;rotation:-90" coordorigin="810,-369" coordsize="181,1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RQhxgAAANsAAAAPAAAAZHJzL2Rvd25yZXYueG1sRI9Pa8JA&#10;FMTvgt9heYVeSt1YRUrqKqJUchDEP5feXrOvSWj2bcy+avz2rlDwOMzMb5jpvHO1OlMbKs8GhoME&#10;FHHubcWFgePh8/UdVBBki7VnMnClAPNZvzfF1PoL7+i8l0JFCIcUDZQiTap1yEtyGAa+IY7ej28d&#10;SpRtoW2Llwh3tX5Lkol2WHFcKLGhZUn57/7PGZB69bXJtttqfZDv6+Z0Gnerl8yY56du8QFKqJNH&#10;+L+dWQOjEdy/xB+gZzcAAAD//wMAUEsBAi0AFAAGAAgAAAAhANvh9svuAAAAhQEAABMAAAAAAAAA&#10;AAAAAAAAAAAAAFtDb250ZW50X1R5cGVzXS54bWxQSwECLQAUAAYACAAAACEAWvQsW78AAAAVAQAA&#10;CwAAAAAAAAAAAAAAAAAfAQAAX3JlbHMvLnJlbHNQSwECLQAUAAYACAAAACEAAnkUIcYAAADbAAAA&#10;DwAAAAAAAAAAAAAAAAAHAgAAZHJzL2Rvd25yZXYueG1sUEsFBgAAAAADAAMAtwAAAPoCAAAAAA==&#10;">
                  <v:shape id="AutoShape 56" o:spid="_x0000_s1081" type="#_x0000_t5" style="position:absolute;left:811;top:-369;width:1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NqxwgAAANsAAAAPAAAAZHJzL2Rvd25yZXYueG1sRI/RisIw&#10;FETfhf2HcBf2TVNdaJeuUWRBENQHqx9waa5tsbkJTdZWv94Igo/DzJxh5svBtOJKnW8sK5hOEhDE&#10;pdUNVwpOx/X4B4QPyBpby6TgRh6Wi4/RHHNtez7QtQiViBD2OSqoQ3C5lL6syaCfWEccvbPtDIYo&#10;u0rqDvsIN62cJUkqDTYcF2p09FdTeSn+jYIiZPtd705yk7l1evN95u/JVqmvz2H1CyLQEN7hV3uj&#10;FXyn8PwSf4BcPAAAAP//AwBQSwECLQAUAAYACAAAACEA2+H2y+4AAACFAQAAEwAAAAAAAAAAAAAA&#10;AAAAAAAAW0NvbnRlbnRfVHlwZXNdLnhtbFBLAQItABQABgAIAAAAIQBa9CxbvwAAABUBAAALAAAA&#10;AAAAAAAAAAAAAB8BAABfcmVscy8ucmVsc1BLAQItABQABgAIAAAAIQBNWNqxwgAAANsAAAAPAAAA&#10;AAAAAAAAAAAAAAcCAABkcnMvZG93bnJldi54bWxQSwUGAAAAAAMAAwC3AAAA9gIAAAAA&#10;" fillcolor="black"/>
                  <v:shape id="AutoShape 57" o:spid="_x0000_s1082" type="#_x0000_t5" style="position:absolute;left:810;top:186;width:180;height:54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NszxgAAANsAAAAPAAAAZHJzL2Rvd25yZXYueG1sRI9PawIx&#10;FMTvQr9DeAUvRbNVrLoaRQRBsZT65+LtuXndXdy8LEnU7bdvhILHYWZ+w0znjanEjZwvLSt47yYg&#10;iDOrS84VHA+rzgiED8gaK8uk4Jc8zGcvrSmm2t55R7d9yEWEsE9RQRFCnUrps4IM+q6tiaP3Y53B&#10;EKXLpXZ4j3BTyV6SfEiDJceFAmtaFpRd9lej4HN82CYDtxgMv07V925zOr/Zi1Oq/dosJiACNeEZ&#10;/m+vtYL+EB5f4g+Qsz8AAAD//wMAUEsBAi0AFAAGAAgAAAAhANvh9svuAAAAhQEAABMAAAAAAAAA&#10;AAAAAAAAAAAAAFtDb250ZW50X1R5cGVzXS54bWxQSwECLQAUAAYACAAAACEAWvQsW78AAAAVAQAA&#10;CwAAAAAAAAAAAAAAAAAfAQAAX3JlbHMvLnJlbHNQSwECLQAUAAYACAAAACEAxhzbM8YAAADbAAAA&#10;DwAAAAAAAAAAAAAAAAAHAgAAZHJzL2Rvd25yZXYueG1sUEsFBgAAAAADAAMAtwAAAPoCAAAAAA==&#10;"/>
                </v:group>
                <v:shape id="Text Box 58" o:spid="_x0000_s1083" type="#_x0000_t202" style="position:absolute;top:22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:rsidR="00215107" w:rsidRDefault="00215107" w:rsidP="00215107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N</w:t>
                        </w:r>
                      </w:p>
                    </w:txbxContent>
                  </v:textbox>
                </v:shape>
                <v:shape id="Text Box 59" o:spid="_x0000_s1084" type="#_x0000_t202" style="position:absolute;left:1356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:rsidR="00215107" w:rsidRDefault="00215107" w:rsidP="00215107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t>2)</w:t>
      </w:r>
    </w:p>
    <w:p w:rsidR="00215107" w:rsidRDefault="00215107" w:rsidP="00215107">
      <w:pPr>
        <w:rPr>
          <w:lang w:val="en-US"/>
        </w:rPr>
      </w:pPr>
    </w:p>
    <w:p w:rsidR="00215107" w:rsidRDefault="00215107" w:rsidP="00215107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A5877B3" wp14:editId="5EF50A08">
                <wp:simplePos x="0" y="0"/>
                <wp:positionH relativeFrom="column">
                  <wp:posOffset>1143000</wp:posOffset>
                </wp:positionH>
                <wp:positionV relativeFrom="paragraph">
                  <wp:posOffset>45085</wp:posOffset>
                </wp:positionV>
                <wp:extent cx="356870" cy="1049655"/>
                <wp:effectExtent l="0" t="0" r="0" b="0"/>
                <wp:wrapNone/>
                <wp:docPr id="20" name="Группа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56870" cy="1049655"/>
                          <a:chOff x="0" y="0"/>
                          <a:chExt cx="562" cy="1653"/>
                        </a:xfrm>
                      </wpg:grpSpPr>
                      <wps:wsp>
                        <wps:cNvPr id="27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93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107" w:rsidRDefault="00215107" w:rsidP="00215107">
                              <w:pP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8" name="Group 91"/>
                        <wpg:cNvGrpSpPr>
                          <a:grpSpLocks/>
                        </wpg:cNvGrpSpPr>
                        <wpg:grpSpPr bwMode="auto">
                          <a:xfrm rot="-10800000">
                            <a:off x="119" y="296"/>
                            <a:ext cx="181" cy="1095"/>
                            <a:chOff x="119" y="296"/>
                            <a:chExt cx="181" cy="1095"/>
                          </a:xfrm>
                        </wpg:grpSpPr>
                        <wps:wsp>
                          <wps:cNvPr id="30" name="AutoShape 9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" y="296"/>
                              <a:ext cx="180" cy="54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AutoShape 93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119" y="851"/>
                              <a:ext cx="180" cy="54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9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22" y="0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107" w:rsidRDefault="00215107" w:rsidP="00215107">
                              <w:pP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5877B3" id="Группа 25" o:spid="_x0000_s1085" style="position:absolute;margin-left:90pt;margin-top:3.55pt;width:28.1pt;height:82.65pt;z-index:251661312;mso-position-horizontal-relative:text;mso-position-vertical-relative:text" coordsize="562,1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7fmUgQAAAoSAAAOAAAAZHJzL2Uyb0RvYy54bWzsWNtu4zYQfS/QfyD0ruhiSbaEKIvEl6BA&#10;2i6w277TureSqJJ05LQoUKCf0B/pH/QXdv+oM9TFsr0LBLtI2gViAwbFy3DmzJlDWpev9lVJ7hMu&#10;ClaHmnVhaiSpIxYXdRZqP7zd6AuNCEnrmJasTkLtIRHaq6uvv7psmyCxWc7KOOEEjNQiaJtQy6Vs&#10;AsMQUZ5UVFywJqlhMGW8ohIeeWbEnLZgvSoN2zQ9o2U8bjiLEiGgd9UNalfKfpomkfw+TUUiSRlq&#10;4JtUv1z9bvHXuLqkQcZpkxdR7wb9BC8qWtSw6WhqRSUlO16cmaqKiDPBUnkRscpgaVpEiYoBorHM&#10;k2huOds1KpYsaLNmhAmgPcHpk81G392/5qSIQ80GeGpaQY7e/fX+j/d/vvsHvn8T20WM2iYLYOot&#10;b940r3nfkXVPZNt+y2JYR3eSKRD2Ka8QDAiP7BXWDyPWyV6SCDpnrreYw5YRDFmm43uu2ogGUQ4Z&#10;O1sW5et+oevZ/SrPnaFvBg26DQ30sncKXQZGiQNo4vNAe5PTJlG5EIjEANp8AO0tBnbD9sRXpMLd&#10;YRqiReQe+iFKhY1o7lj0syA1W+a0zpJrzlmbJzQG/ywVzmRpF4VAI48D2bJ9hQkNBpxdpwd55inH&#10;RrRo0HAhbxNWEWyEGodiUS7S+zshO2CHKZjNmm2KsoR+GpT1UQfY7HpgU1iKY7i94v9vvumvF+uF&#10;ozu2t9Ydc7XSrzdLR/c21txdzVbL5cr6Hfe1nCAv4jipcZuhFi3ncWnrVaGrorEaBSuLGM2hS4Jn&#10;22XJyT0FLdioT0+fyTTj2A3FLojlJCTLdswb29c3wGHd2Tiu7s/NhW5a/o3vAZmd1eY4pLuiTj4/&#10;JNKGmu9CRapwPhqbqT7nsdGgKiSobVlUobYYJ9EA6beuY5VaSYuya0+gQPcPUEC6h0RDyYkA+dkx&#10;Ve63eyUmlmIhDm5Z/AD05QwYBkyEowIaOeO/aqQF2Q018cuO8kQj5Tc1lIBvOUhYqR4cd46qxKcj&#10;2+kIrSMwFWpSI11zKTtt3zW8yHLYqSu6ml2DNqWFYvXBKwgJH0AlOoVT2tE1JyUOJ1ini0qOia+q&#10;9FgQMR9qsaptLJ3T8Yk0fbiUO4R0y+wTgyZ7/bQsXyMgk7bvYVIPtW0trEFA/VP1PFt0UNCzZaMm&#10;/AcKOoMEd/BiipTKEt/GODE1vYQqvj+RcFpIsQ+jCwN4PKGEYk6Hc+ZMOSUvQMpLPB5ooNQTG1nc&#10;B0bjnzSSViVcLEB7iIuV1xvsJ4PpqdJO9OhEtlTRDouPppX1c6uD0vwTAfhyqv0ZLgczqM4zao/C&#10;+FTUJmlZND8OynciIQtXqddUQv5/JP/Y2Yy3jBeSP/5IO6h5J6ZPfxuGc6oj/OE27JxI+fPchm34&#10;jwDKrZTyQPaXu/DLXXj8O/B8d+GxBL6U01EJB7xwUHee/uUIvtGYPqs77uEVztW/AAAA//8DAFBL&#10;AwQUAAYACAAAACEABY0Kt98AAAAJAQAADwAAAGRycy9kb3ducmV2LnhtbEyPQUvDQBCF74L/YRnB&#10;m90k1bbEbEop6qkItoJ4mybTJDQ7G7LbJP33jic9Pr7hzfey9WRbNVDvG8cG4lkEirhwZcOVgc/D&#10;68MKlA/IJbaOycCVPKzz25sM09KN/EHDPlRKStinaKAOoUu19kVNFv3MdcTCTq63GCT2lS57HKXc&#10;tjqJooW22LB8qLGjbU3FeX+xBt5GHDfz+GXYnU/b6/fh6f1rF5Mx93fT5hlUoCn8HcOvvqhDLk5H&#10;d+HSq1byKpItwcAyBiU8mS8SUEcBy+QRdJ7p/wvyHwAAAP//AwBQSwECLQAUAAYACAAAACEAtoM4&#10;kv4AAADhAQAAEwAAAAAAAAAAAAAAAAAAAAAAW0NvbnRlbnRfVHlwZXNdLnhtbFBLAQItABQABgAI&#10;AAAAIQA4/SH/1gAAAJQBAAALAAAAAAAAAAAAAAAAAC8BAABfcmVscy8ucmVsc1BLAQItABQABgAI&#10;AAAAIQCzx7fmUgQAAAoSAAAOAAAAAAAAAAAAAAAAAC4CAABkcnMvZTJvRG9jLnhtbFBLAQItABQA&#10;BgAIAAAAIQAFjQq33wAAAAkBAAAPAAAAAAAAAAAAAAAAAKwGAABkcnMvZG93bnJldi54bWxQSwUG&#10;AAAAAAQABADzAAAAuAcAAAAA&#10;">
                <v:shape id="Text Box 90" o:spid="_x0000_s1086" type="#_x0000_t202" style="position:absolute;top:1293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:rsidR="00215107" w:rsidRDefault="00215107" w:rsidP="00215107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N</w:t>
                        </w:r>
                      </w:p>
                    </w:txbxContent>
                  </v:textbox>
                </v:shape>
                <v:group id="Group 91" o:spid="_x0000_s1087" style="position:absolute;left:119;top:296;width:181;height:1095;rotation:180" coordorigin="119,296" coordsize="181,1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M5iwAAAANsAAAAPAAAAZHJzL2Rvd25yZXYueG1sRE/Pa8Iw&#10;FL4P/B/CE7ytqXUdozOKCMOeBqvCro/mtenWvJQk0/rfL4fBjh/f7+1+tqO4kg+DYwXrLAdB3Do9&#10;cK/gcn57fAERIrLG0TEpuFOA/W7xsMVKuxt/0LWJvUghHCpUYGKcKilDa8hiyNxEnLjOeYsxQd9L&#10;7fGWwu0oizx/lhYHTg0GJzoaar+bH6tAP4XNher64Iv3r3M5lCfTd59KrZbz4RVEpDn+i//ctVZQ&#10;pLHpS/oBcvcLAAD//wMAUEsBAi0AFAAGAAgAAAAhANvh9svuAAAAhQEAABMAAAAAAAAAAAAAAAAA&#10;AAAAAFtDb250ZW50X1R5cGVzXS54bWxQSwECLQAUAAYACAAAACEAWvQsW78AAAAVAQAACwAAAAAA&#10;AAAAAAAAAAAfAQAAX3JlbHMvLnJlbHNQSwECLQAUAAYACAAAACEAxhTOYsAAAADbAAAADwAAAAAA&#10;AAAAAAAAAAAHAgAAZHJzL2Rvd25yZXYueG1sUEsFBgAAAAADAAMAtwAAAPQCAAAAAA==&#10;">
                  <v:shape id="AutoShape 92" o:spid="_x0000_s1088" type="#_x0000_t5" style="position:absolute;left:120;top:296;width:1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edewAAAANsAAAAPAAAAZHJzL2Rvd25yZXYueG1sRE/dasIw&#10;FL4f7B3CEbybqQ7a0TUVGQjC9GKdD3BoztpicxKaaFuf3lwIu/z4/ovtZHpxo8F3lhWsVwkI4trq&#10;jhsF59/92wcIH5A19pZJwUwetuXrS4G5tiP/0K0KjYgh7HNU0Ibgcil93ZJBv7KOOHJ/djAYIhwa&#10;qQccY7jp5SZJUmmw49jQoqOvlupLdTUKqpCdjqM7y0Pm9unsx8zfk2+llotp9wki0BT+xU/3QSt4&#10;j+vjl/gDZPkAAAD//wMAUEsBAi0AFAAGAAgAAAAhANvh9svuAAAAhQEAABMAAAAAAAAAAAAAAAAA&#10;AAAAAFtDb250ZW50X1R5cGVzXS54bWxQSwECLQAUAAYACAAAACEAWvQsW78AAAAVAQAACwAAAAAA&#10;AAAAAAAAAAAfAQAAX3JlbHMvLnJlbHNQSwECLQAUAAYACAAAACEArf3nXsAAAADbAAAADwAAAAAA&#10;AAAAAAAAAAAHAgAAZHJzL2Rvd25yZXYueG1sUEsFBgAAAAADAAMAtwAAAPQCAAAAAA==&#10;" fillcolor="black"/>
                  <v:shape id="AutoShape 93" o:spid="_x0000_s1089" type="#_x0000_t5" style="position:absolute;left:119;top:851;width:180;height:54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ebcxgAAANsAAAAPAAAAZHJzL2Rvd25yZXYueG1sRI9Ba8JA&#10;FITvBf/D8oRepNnYorXRVaRQaLEUNV68vWafSTD7NuxuNf57VxB6HGbmG2a26EwjTuR8bVnBMElB&#10;EBdW11wq2OUfTxMQPiBrbCyTggt5WMx7DzPMtD3zhk7bUIoIYZ+hgiqENpPSFxUZ9IltiaN3sM5g&#10;iNKVUjs8R7hp5HOajqXBmuNChS29V1Qct39GwfdbvkpHbjl6/dk3683X/ndgj06px363nIII1IX/&#10;8L39qRW8DOH2Jf4AOb8CAAD//wMAUEsBAi0AFAAGAAgAAAAhANvh9svuAAAAhQEAABMAAAAAAAAA&#10;AAAAAAAAAAAAAFtDb250ZW50X1R5cGVzXS54bWxQSwECLQAUAAYACAAAACEAWvQsW78AAAAVAQAA&#10;CwAAAAAAAAAAAAAAAAAfAQAAX3JlbHMvLnJlbHNQSwECLQAUAAYACAAAACEAJrnm3MYAAADbAAAA&#10;DwAAAAAAAAAAAAAAAAAHAgAAZHJzL2Rvd25yZXYueG1sUEsFBgAAAAADAAMAtwAAAPoCAAAAAA==&#10;"/>
                </v:group>
                <v:shape id="Text Box 94" o:spid="_x0000_s1090" type="#_x0000_t202" style="position:absolute;left:22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:rsidR="00215107" w:rsidRDefault="00215107" w:rsidP="00215107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98EC658" wp14:editId="755C1E51">
                <wp:simplePos x="0" y="0"/>
                <wp:positionH relativeFrom="column">
                  <wp:posOffset>342900</wp:posOffset>
                </wp:positionH>
                <wp:positionV relativeFrom="paragraph">
                  <wp:posOffset>45085</wp:posOffset>
                </wp:positionV>
                <wp:extent cx="356870" cy="1073150"/>
                <wp:effectExtent l="0" t="0" r="0" b="0"/>
                <wp:wrapSquare wrapText="bothSides"/>
                <wp:docPr id="2" name="Группа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56870" cy="1073150"/>
                          <a:chOff x="0" y="0"/>
                          <a:chExt cx="562" cy="1690"/>
                        </a:xfrm>
                      </wpg:grpSpPr>
                      <wps:wsp>
                        <wps:cNvPr id="21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107" w:rsidRDefault="00215107" w:rsidP="00215107">
                              <w:pP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22" y="1330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107" w:rsidRDefault="00215107" w:rsidP="00215107">
                              <w:pP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3" name="Group 86"/>
                        <wpg:cNvGrpSpPr>
                          <a:grpSpLocks/>
                        </wpg:cNvGrpSpPr>
                        <wpg:grpSpPr bwMode="auto">
                          <a:xfrm rot="10800000" flipV="1">
                            <a:off x="125" y="294"/>
                            <a:ext cx="181" cy="1081"/>
                            <a:chOff x="125" y="294"/>
                            <a:chExt cx="181" cy="1095"/>
                          </a:xfrm>
                        </wpg:grpSpPr>
                        <wps:wsp>
                          <wps:cNvPr id="24" name="AutoShape 87"/>
                          <wps:cNvSpPr>
                            <a:spLocks noChangeArrowheads="1"/>
                          </wps:cNvSpPr>
                          <wps:spPr bwMode="auto">
                            <a:xfrm>
                              <a:off x="126" y="294"/>
                              <a:ext cx="180" cy="54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AutoShape 88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125" y="849"/>
                              <a:ext cx="180" cy="54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8EC658" id="Группа 19" o:spid="_x0000_s1091" style="position:absolute;margin-left:27pt;margin-top:3.55pt;width:28.1pt;height:84.5pt;z-index:251660288;mso-position-horizontal-relative:text;mso-position-vertical-relative:text" coordsize="562,1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pmARQQAABISAAAOAAAAZHJzL2Uyb0RvYy54bWzsWFlu3EYQ/Q+QOzT4P+IyJIckRBnSLEIA&#10;JTFgJ/893BOSzXS3xJGDAAZ8hFwkN8gV7BulurjOKA4MGVYSQDMAQfZSrHpd9fo1z18cqpLcJVwU&#10;rA4188zQSFJHLC7qLNR+eL1beBoRktYxLVmdhNp9IrQXF19/dd42QWKxnJVxwgkYqUXQNqGWS9kE&#10;ui6iPKmoOGNNUkNnynhFJTzyTI85bcF6VeqWYbh6y3jccBYlQkDrpuvULtB+miaR/D5NRSJJGWrg&#10;m8Qrx+teXfWLcxpknDZ5EfVu0Ed4UdGihpeOpjZUUnLLiwemqiLiTLBUnkWs0lmaFlGCMUA0pnES&#10;zTVntw3GkgVt1owwAbQnOD3abPTd3UtOijjULI3UtIIlev/7h7cf3r3/E/5/ENNXELVNFsDIa968&#10;al7yviHrnsi+/ZbFMI/eSoYYHFJeKSwgOnJAqO9HqJODJBE0Lh3XW8GCRNBlGqul6fRrEeWwYA+m&#10;Rfm2n+i44CjOcn2cotOge6GuvOydUi5DQokJM/F5mL3KaZPgUgiFxICZOYD2WgV2xQ7EszvAcJhC&#10;i8gDtEOUiI1oblj0syA1W+e0zpJLzlmbJzQG/0w1E6IYp3ZRCGXkUSA7do/w0j2GigYNF/I6YRVR&#10;N6HGoVDQP3p3I6RyYxqilrJmu6IsoZ0GZX3UAAO7FgAApqo+BQXm/q++4W+9rWcvbMvdLmxjs1lc&#10;7tb2wt2ZK2ez3KzXG/M39V7TDvIijpNavWaoQ9P+tDXrGaGroLESBSuLWJlTLgme7dclJ3cUeGCH&#10;PwQbeqZh+rEbCALEchKSadnGleUvdpDAC3tnOwt/ZXgLw/SvfNewfXuzOw7ppqiTzw+JtKHmO5bT&#10;ZdHk9ElsBv4exkaDqpDAtGVRhZo3DqKByr1tHePSSlqU3f0MCuX+BAUs97DQmKkqObs0lYf9AYnE&#10;dIYK2LP4HnKXM8gwyETYJuAmZ/yNRlqg3FATv9xSnmik/KaG/PdNWyWsxAfbWVnwwOc9+3kPrSMw&#10;FWpSI93tWna8ftvwIsvhTV3F1ewSiCktMKtVcXVe9ZUGFPFUXDES7MQVI1JAKU/HFRZ4omh3uew5&#10;VxWsIuVnvnjmi5Eyn44v3P8fX/RCQ1EHKqNBDywHPYDSjXh9aHP1pLYTVCkoBLod/7h/pmP+ft/v&#10;GNU0eh4naVk0Pw5816suE7YKVeWWj4Kk25VVkZseiJZOdsEd8v6ouR5MmnTXbJqPtPWv6i57wFlx&#10;O2oz4q2GNOrJFPf9LyS3TMv9GLq95FJcqhZ3UKeTnuoll+QFCMBSiUoaoOzCzIh7FU7jnzSSViWc&#10;RkC0EEdt2b3BfjCYHlQchvoITVDWTy0rUCyeKIdnmTA/UkDZduewWWp7Xzq1/5FCPBsPgXMK+e8l&#10;+cdEvTqePCf5p2vh6RSNChk/PCCN9R9J1JeN+TOOmj7lXPwFAAD//wMAUEsDBBQABgAIAAAAIQDT&#10;3Hbm3wAAAAgBAAAPAAAAZHJzL2Rvd25yZXYueG1sTI/NasMwEITvhb6D2EJvjay0+cG1HEJoewqF&#10;JoWS28ba2CbWyliK7bx9lVN7m2WWmW+y1Wgb0VPna8ca1CQBQVw4U3Op4Xv//rQE4QOywcYxabiS&#10;h1V+f5dhatzAX9TvQiliCPsUNVQhtKmUvqjIop+4ljh6J9dZDPHsSmk6HGK4beQ0SebSYs2xocKW&#10;NhUV593FavgYcFg/q7d+ez5trof97PNnq0jrx4dx/Qoi0Bj+nuGGH9Ehj0xHd2HjRaNh9hKnBA0L&#10;BeJmq2QK4hjFYq5A5pn8PyD/BQAA//8DAFBLAQItABQABgAIAAAAIQC2gziS/gAAAOEBAAATAAAA&#10;AAAAAAAAAAAAAAAAAABbQ29udGVudF9UeXBlc10ueG1sUEsBAi0AFAAGAAgAAAAhADj9If/WAAAA&#10;lAEAAAsAAAAAAAAAAAAAAAAALwEAAF9yZWxzLy5yZWxzUEsBAi0AFAAGAAgAAAAhAE36mYBFBAAA&#10;EhIAAA4AAAAAAAAAAAAAAAAALgIAAGRycy9lMm9Eb2MueG1sUEsBAi0AFAAGAAgAAAAhANPcdubf&#10;AAAACAEAAA8AAAAAAAAAAAAAAAAAnwYAAGRycy9kb3ducmV2LnhtbFBLBQYAAAAABAAEAPMAAACr&#10;BwAAAAA=&#10;">
                <v:shape id="Text Box 84" o:spid="_x0000_s1092" type="#_x0000_t202" style="position:absolute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:rsidR="00215107" w:rsidRDefault="00215107" w:rsidP="00215107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N</w:t>
                        </w:r>
                      </w:p>
                    </w:txbxContent>
                  </v:textbox>
                </v:shape>
                <v:shape id="Text Box 85" o:spid="_x0000_s1093" type="#_x0000_t202" style="position:absolute;left:22;top:1330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:rsidR="00215107" w:rsidRDefault="00215107" w:rsidP="00215107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v:group id="Group 86" o:spid="_x0000_s1094" style="position:absolute;left:125;top:294;width:181;height:1081;rotation:180;flip:y" coordorigin="125,294" coordsize="181,1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B8gxQAAANsAAAAPAAAAZHJzL2Rvd25yZXYueG1sRI9bawIx&#10;FITfC/6HcAp9q9kqtLIapQqFQqHg5cHH4+a4u3RzEpN0L/31RhD6OMzMN8xi1ZtGtORDbVnByzgD&#10;QVxYXXOp4LD/eJ6BCBFZY2OZFAwUYLUcPSww17bjLbW7WIoE4ZCjgipGl0sZiooMhrF1xMk7W28w&#10;JulLqT12CW4aOcmyV2mw5rRQoaNNRcXP7tcoeJt+D/rkv4ay7zbHv3XraH1xSj099u9zEJH6+B++&#10;tz+1gskUbl/SD5DLKwAAAP//AwBQSwECLQAUAAYACAAAACEA2+H2y+4AAACFAQAAEwAAAAAAAAAA&#10;AAAAAAAAAAAAW0NvbnRlbnRfVHlwZXNdLnhtbFBLAQItABQABgAIAAAAIQBa9CxbvwAAABUBAAAL&#10;AAAAAAAAAAAAAAAAAB8BAABfcmVscy8ucmVsc1BLAQItABQABgAIAAAAIQAzYB8gxQAAANsAAAAP&#10;AAAAAAAAAAAAAAAAAAcCAABkcnMvZG93bnJldi54bWxQSwUGAAAAAAMAAwC3AAAA+QIAAAAA&#10;">
                  <v:shape id="AutoShape 87" o:spid="_x0000_s1095" type="#_x0000_t5" style="position:absolute;left:126;top:294;width:1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3eAwwAAANsAAAAPAAAAZHJzL2Rvd25yZXYueG1sRI/BasMw&#10;EETvhfyD2EBujZwQ7OBYCSUQCLQ91PEHLNbGNrVWwlJju19fFQo9DjPzhilOk+nFgwbfWVawWScg&#10;iGurO24UVLfL8x6ED8gae8ukYCYPp+PiqcBc25E/6FGGRkQI+xwVtCG4XEpft2TQr60jjt7dDgZD&#10;lEMj9YBjhJtebpMklQY7jgstOjq3VH+WX0ZBGbL3t9FV8pq5Szr7MfPfyatSq+X0cgARaAr/4b/2&#10;VSvY7uD3S/wB8vgDAAD//wMAUEsBAi0AFAAGAAgAAAAhANvh9svuAAAAhQEAABMAAAAAAAAAAAAA&#10;AAAAAAAAAFtDb250ZW50X1R5cGVzXS54bWxQSwECLQAUAAYACAAAACEAWvQsW78AAAAVAQAACwAA&#10;AAAAAAAAAAAAAAAfAQAAX3JlbHMvLnJlbHNQSwECLQAUAAYACAAAACEAVx93gMMAAADbAAAADwAA&#10;AAAAAAAAAAAAAAAHAgAAZHJzL2Rvd25yZXYueG1sUEsFBgAAAAADAAMAtwAAAPcCAAAAAA==&#10;" fillcolor="black"/>
                  <v:shape id="AutoShape 88" o:spid="_x0000_s1096" type="#_x0000_t5" style="position:absolute;left:125;top:849;width:180;height:54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3YCxQAAANsAAAAPAAAAZHJzL2Rvd25yZXYueG1sRI9PawIx&#10;FMTvBb9DeIVeimYVtupqFCkUFEX8d/H23LzuLm5eliTV9dubQqHHYWZ+w0znranFjZyvLCvo9xIQ&#10;xLnVFRcKTsev7giED8gaa8uk4EEe5rPOyxQzbe+8p9shFCJC2GeooAyhyaT0eUkGfc82xNH7ts5g&#10;iNIVUju8R7ip5SBJPqTBiuNCiQ19lpRfDz9GwWZ8XCepW6TD7bne7Vfny7u9OqXeXtvFBESgNvyH&#10;/9pLrWCQwu+X+APk7AkAAP//AwBQSwECLQAUAAYACAAAACEA2+H2y+4AAACFAQAAEwAAAAAAAAAA&#10;AAAAAAAAAAAAW0NvbnRlbnRfVHlwZXNdLnhtbFBLAQItABQABgAIAAAAIQBa9CxbvwAAABUBAAAL&#10;AAAAAAAAAAAAAAAAAB8BAABfcmVscy8ucmVsc1BLAQItABQABgAIAAAAIQDcW3YCxQAAANsAAAAP&#10;AAAAAAAAAAAAAAAAAAcCAABkcnMvZG93bnJldi54bWxQSwUGAAAAAAMAAwC3AAAA+QIAAAAA&#10;"/>
                </v:group>
                <w10:wrap type="square"/>
              </v:group>
            </w:pict>
          </mc:Fallback>
        </mc:AlternateContent>
      </w:r>
      <w:r>
        <w:rPr>
          <w:lang w:val="en-US"/>
        </w:rPr>
        <w:t xml:space="preserve">3)                                                   4)                                          </w:t>
      </w:r>
    </w:p>
    <w:p w:rsidR="00215107" w:rsidRDefault="00215107" w:rsidP="00215107"/>
    <w:p w:rsidR="00215107" w:rsidRDefault="00215107" w:rsidP="00215107">
      <w:pPr>
        <w:ind w:left="180"/>
        <w:rPr>
          <w:b/>
          <w:lang w:val="en-US"/>
        </w:rPr>
      </w:pPr>
    </w:p>
    <w:p w:rsidR="00215107" w:rsidRDefault="00215107" w:rsidP="00215107">
      <w:pPr>
        <w:ind w:left="180"/>
        <w:rPr>
          <w:b/>
          <w:lang w:val="en-US"/>
        </w:rPr>
      </w:pPr>
    </w:p>
    <w:p w:rsidR="00215107" w:rsidRDefault="00215107" w:rsidP="00215107">
      <w:pPr>
        <w:ind w:left="180"/>
        <w:rPr>
          <w:b/>
          <w:lang w:val="en-US"/>
        </w:rPr>
      </w:pPr>
    </w:p>
    <w:p w:rsidR="00215107" w:rsidRDefault="00215107" w:rsidP="00215107">
      <w:pPr>
        <w:ind w:left="180"/>
        <w:rPr>
          <w:b/>
          <w:lang w:val="en-US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6A040F78" wp14:editId="38D26D26">
                <wp:simplePos x="0" y="0"/>
                <wp:positionH relativeFrom="column">
                  <wp:posOffset>702945</wp:posOffset>
                </wp:positionH>
                <wp:positionV relativeFrom="paragraph">
                  <wp:posOffset>5436870</wp:posOffset>
                </wp:positionV>
                <wp:extent cx="800100" cy="0"/>
                <wp:effectExtent l="0" t="76200" r="19050" b="95250"/>
                <wp:wrapNone/>
                <wp:docPr id="1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CB2C9B" id="Прямая соединительная линия 18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.35pt,428.1pt" to="118.35pt,4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I7eYQIAAHoEAAAOAAAAZHJzL2Uyb0RvYy54bWysVM1uEzEQviPxDpbv6e6GtKSrbiqUTbgU&#10;qNTyAI7tzVp4bct2s4kQEvSM1EfgFTiAVKnAM2zeiLHzQwsXhMjBGXvGn7/5ZmZPTpeNRAtundCq&#10;wNlBihFXVDOh5gV+fTntDTFynihGpFa8wCvu8Ono8aOT1uS8r2stGbcIQJTLW1Pg2nuTJ4mjNW+I&#10;O9CGK3BW2jbEw9bOE2ZJC+iNTPppepS02jJjNeXOwWm5ceJRxK8qTv2rqnLcI1lg4ObjauM6C2sy&#10;OiH53BJTC7qlQf6BRUOEgkf3UCXxBF1Z8QdUI6jVTlf+gOom0VUlKI85QDZZ+ls2FzUxPOYC4jiz&#10;l8n9P1j6cnFukWBQO4wUaaBE3af1+/VN9637vL5B6w/dj+5r96W77b53t+trsO/WH8EOzu5ue3yD&#10;smGQsjUuB8SxOrdBDLpUF+ZM0zcOKT2uiZrzmNLlysA7WbiRPLgSNs4AoVn7QjOIIVdeR12XlW0C&#10;JCiGlrF8q335+NIjCofDFCSEItOdKyH57p6xzj/nukHBKLAUKghLcrI4cz7wIPkuJBwrPRVSxuaQ&#10;CrUFPj7sH8YLTkvBgjOEOTufjaVFCxLaK/5iUuC5H2b1lWIRrOaETba2J0KCjXxUw1sB+kiOw2sN&#10;ZxhJDhMVrA09qcKLkCsQ3lqbDnt7nB5PhpPhoDfoH016g7Qse8+m40HvaJo9PSyflONxmb0L5LNB&#10;XgvGuAr8d92eDf6um7Zzt+nTfb/vhUoeokdFgezuP5KOxQ713XTKTLPVuQ3ZhbpDg8fg7TCGCbq/&#10;j1G/PhmjnwAAAP//AwBQSwMEFAAGAAgAAAAhAPLbOZrfAAAACwEAAA8AAABkcnMvZG93bnJldi54&#10;bWxMj0FLw0AQhe+C/2EZwZvdJGIMMZsiQr20WtpKqbdtdkyC2dmQ3bTx3zuCoMf35uPNe8V8sp04&#10;4eBbRwriWQQCqXKmpVrB225xk4HwQZPRnSNU8IUe5uXlRaFz4860wdM21IJDyOdaQRNCn0vpqwat&#10;9jPXI/Htww1WB5ZDLc2gzxxuO5lEUSqtbok/NLrHpwarz+1oFWxWi2W2X45TNbw/x6+79erl4DOl&#10;rq+mxwcQAafwB8NPfa4OJXc6upGMFx3rOLpnVEF2lyYgmEhuU3aOv44sC/l/Q/kNAAD//wMAUEsB&#10;Ai0AFAAGAAgAAAAhALaDOJL+AAAA4QEAABMAAAAAAAAAAAAAAAAAAAAAAFtDb250ZW50X1R5cGVz&#10;XS54bWxQSwECLQAUAAYACAAAACEAOP0h/9YAAACUAQAACwAAAAAAAAAAAAAAAAAvAQAAX3JlbHMv&#10;LnJlbHNQSwECLQAUAAYACAAAACEABGSO3mECAAB6BAAADgAAAAAAAAAAAAAAAAAuAgAAZHJzL2Uy&#10;b0RvYy54bWxQSwECLQAUAAYACAAAACEA8ts5mt8AAAALAQAADwAAAAAAAAAAAAAAAAC7BAAAZHJz&#10;L2Rvd25yZXYueG1sUEsFBgAAAAAEAAQA8wAAAMcFAAAAAA==&#10;">
                <v:stroke endarrow="block"/>
              </v:line>
            </w:pict>
          </mc:Fallback>
        </mc:AlternateContent>
      </w:r>
    </w:p>
    <w:p w:rsidR="00215107" w:rsidRDefault="00215107" w:rsidP="00215107">
      <w:pPr>
        <w:ind w:left="180"/>
      </w:pPr>
      <w:r>
        <w:rPr>
          <w:b/>
        </w:rPr>
        <w:t>6</w:t>
      </w:r>
      <w:r>
        <w:t>. С помощью собирающей линзы можно получать изображение</w:t>
      </w:r>
    </w:p>
    <w:p w:rsidR="00215107" w:rsidRDefault="00215107" w:rsidP="00215107">
      <w:pPr>
        <w:ind w:left="180"/>
      </w:pPr>
      <w:r>
        <w:t>А) действительное уменьшенное</w:t>
      </w:r>
    </w:p>
    <w:p w:rsidR="00215107" w:rsidRDefault="00215107" w:rsidP="00215107">
      <w:pPr>
        <w:ind w:left="180"/>
      </w:pPr>
      <w:r>
        <w:t>Б) действительное увеличенное</w:t>
      </w:r>
    </w:p>
    <w:p w:rsidR="00215107" w:rsidRDefault="00215107" w:rsidP="00215107">
      <w:pPr>
        <w:ind w:left="180"/>
      </w:pPr>
      <w:r>
        <w:t>В) мнимое увеличенное</w:t>
      </w:r>
    </w:p>
    <w:p w:rsidR="00215107" w:rsidRDefault="00215107" w:rsidP="00215107">
      <w:pPr>
        <w:ind w:left="180"/>
      </w:pPr>
      <w:r>
        <w:t>Верно утверждение</w:t>
      </w:r>
    </w:p>
    <w:p w:rsidR="00215107" w:rsidRDefault="00215107" w:rsidP="00215107">
      <w:pPr>
        <w:ind w:left="180"/>
      </w:pPr>
      <w:r>
        <w:t xml:space="preserve">1) только А      2) только Б       3) А, Б и В      </w:t>
      </w:r>
      <w:proofErr w:type="gramStart"/>
      <w:r>
        <w:t>4)А</w:t>
      </w:r>
      <w:proofErr w:type="gramEnd"/>
      <w:r>
        <w:t xml:space="preserve"> и Б       </w:t>
      </w:r>
    </w:p>
    <w:p w:rsidR="00215107" w:rsidRDefault="00215107" w:rsidP="00215107">
      <w:pPr>
        <w:ind w:left="180"/>
      </w:pPr>
    </w:p>
    <w:p w:rsidR="00215107" w:rsidRDefault="00215107" w:rsidP="00215107">
      <w:pPr>
        <w:ind w:left="180"/>
      </w:pPr>
      <w:r>
        <w:rPr>
          <w:b/>
        </w:rPr>
        <w:t xml:space="preserve">7. </w:t>
      </w:r>
      <w:r>
        <w:t xml:space="preserve">Требуется экспериментально определить, зависит ли количество теплоты, сообщаемое телу при плавлении, от его объёма. Имеется набор предметов, сделанных из свинца и цинка. </w:t>
      </w:r>
    </w:p>
    <w:p w:rsidR="00215107" w:rsidRDefault="00215107" w:rsidP="00215107">
      <w:pPr>
        <w:ind w:left="180"/>
        <w:rPr>
          <w:b/>
        </w:rPr>
      </w:pPr>
      <w:r>
        <w:rPr>
          <w:noProof/>
        </w:rPr>
        <mc:AlternateContent>
          <mc:Choice Requires="wpg">
            <w:drawing>
              <wp:inline distT="0" distB="0" distL="0" distR="0" wp14:anchorId="7BB21CA0" wp14:editId="7B010D73">
                <wp:extent cx="3417570" cy="914400"/>
                <wp:effectExtent l="0" t="0" r="0" b="0"/>
                <wp:docPr id="73" name="Полотно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7570" cy="914400"/>
                          <a:chOff x="0" y="0"/>
                          <a:chExt cx="3417570" cy="914400"/>
                        </a:xfrm>
                      </wpg:grpSpPr>
                      <wps:wsp>
                        <wps:cNvPr id="3" name="Прямоугольник 3"/>
                        <wps:cNvSpPr/>
                        <wps:spPr>
                          <a:xfrm>
                            <a:off x="0" y="0"/>
                            <a:ext cx="3417570" cy="914400"/>
                          </a:xfrm>
                          <a:prstGeom prst="rect">
                            <a:avLst/>
                          </a:prstGeom>
                          <a:noFill/>
                        </wps:spPr>
                        <wps:bodyPr/>
                      </wps:wsp>
                      <wps:wsp>
                        <wps:cNvPr id="4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44401" y="457200"/>
                            <a:ext cx="228605" cy="22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scene3d>
                            <a:camera prst="legacyObliqueTopRight"/>
                            <a:lightRig rig="legacyFlat3" dir="b"/>
                          </a:scene3d>
                          <a:sp3d extrusionH="227000" prstMaterial="legacyMatte">
                            <a:bevelT w="13500" h="13500" prst="angle"/>
                            <a:bevelB w="13500" h="13500" prst="angle"/>
                            <a:extrusionClr>
                              <a:srgbClr val="FFFFFF"/>
                            </a:extrusionClr>
                            <a:contourClr>
                              <a:srgbClr val="FFFFFF"/>
                            </a:contourClr>
                          </a:sp3d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501610" y="228600"/>
                            <a:ext cx="228605" cy="457800"/>
                          </a:xfrm>
                          <a:prstGeom prst="rect">
                            <a:avLst/>
                          </a:prstGeom>
                          <a:solidFill>
                            <a:srgbClr val="0033CC"/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scene3d>
                            <a:camera prst="legacyObliqueTopRight"/>
                            <a:lightRig rig="legacyFlat3" dir="b"/>
                          </a:scene3d>
                          <a:sp3d extrusionH="227000" prstMaterial="legacyMatte">
                            <a:bevelT w="13500" h="13500" prst="angle"/>
                            <a:bevelB w="13500" h="13500" prst="angle"/>
                            <a:extrusionClr>
                              <a:srgbClr val="0033CC"/>
                            </a:extrusionClr>
                            <a:contourClr>
                              <a:srgbClr val="0033CC"/>
                            </a:contourClr>
                          </a:sp3d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302327" y="457200"/>
                            <a:ext cx="228605" cy="22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scene3d>
                            <a:camera prst="legacyObliqueTopRight"/>
                            <a:lightRig rig="legacyFlat3" dir="b"/>
                          </a:scene3d>
                          <a:sp3d extrusionH="227000" prstMaterial="legacyMatte">
                            <a:bevelT w="13500" h="13500" prst="angle"/>
                            <a:bevelB w="13500" h="13500" prst="angle"/>
                            <a:extrusionClr>
                              <a:srgbClr val="FFFFFF"/>
                            </a:extrusionClr>
                            <a:contourClr>
                              <a:srgbClr val="FFFFFF"/>
                            </a:contourClr>
                          </a:sp3d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1759536" y="228600"/>
                            <a:ext cx="228005" cy="458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scene3d>
                            <a:camera prst="legacyObliqueTopRight"/>
                            <a:lightRig rig="legacyFlat3" dir="b"/>
                          </a:scene3d>
                          <a:sp3d extrusionH="227000" prstMaterial="legacyMatte">
                            <a:bevelT w="13500" h="13500" prst="angle"/>
                            <a:bevelB w="13500" h="13500" prst="angle"/>
                            <a:extrusionClr>
                              <a:srgbClr val="FFFFFF"/>
                            </a:extrusionClr>
                            <a:contourClr>
                              <a:srgbClr val="FFFFFF"/>
                            </a:contourClr>
                          </a:sp3d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016262" y="457200"/>
                            <a:ext cx="228605" cy="229200"/>
                          </a:xfrm>
                          <a:prstGeom prst="rect">
                            <a:avLst/>
                          </a:prstGeom>
                          <a:solidFill>
                            <a:srgbClr val="0033CC"/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scene3d>
                            <a:camera prst="legacyObliqueTopRight"/>
                            <a:lightRig rig="legacyFlat3" dir="b"/>
                          </a:scene3d>
                          <a:sp3d extrusionH="227000" prstMaterial="legacyMatte">
                            <a:bevelT w="13500" h="13500" prst="angle"/>
                            <a:bevelB w="13500" h="13500" prst="angle"/>
                            <a:extrusionClr>
                              <a:srgbClr val="0033CC"/>
                            </a:extrusionClr>
                            <a:contourClr>
                              <a:srgbClr val="0033CC"/>
                            </a:contourClr>
                          </a:sp3d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2559052" y="457200"/>
                            <a:ext cx="228005" cy="22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scene3d>
                            <a:camera prst="legacyObliqueTopRight"/>
                            <a:lightRig rig="legacyFlat3" dir="b"/>
                          </a:scene3d>
                          <a:sp3d extrusionH="227000" prstMaterial="legacyMatte">
                            <a:bevelT w="13500" h="13500" prst="angle"/>
                            <a:bevelB w="13500" h="13500" prst="angle"/>
                            <a:extrusionClr>
                              <a:srgbClr val="FFFFFF"/>
                            </a:extrusionClr>
                            <a:contourClr>
                              <a:srgbClr val="FFFFFF"/>
                            </a:contourClr>
                          </a:sp3d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302327" y="0"/>
                            <a:ext cx="22740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107" w:rsidRDefault="00215107" w:rsidP="00215107">
                              <w: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4401" y="0"/>
                            <a:ext cx="22730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107" w:rsidRDefault="00215107" w:rsidP="00215107">
                              <w: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2787657" y="20900"/>
                            <a:ext cx="22800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107" w:rsidRDefault="00215107" w:rsidP="00215107">
                              <w:r>
                                <w:t>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85800"/>
                            <a:ext cx="45720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107" w:rsidRDefault="00215107" w:rsidP="00215107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1250326" y="685800"/>
                            <a:ext cx="45720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107" w:rsidRDefault="00215107" w:rsidP="00215107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1707535" y="685800"/>
                            <a:ext cx="45720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107" w:rsidRDefault="00215107" w:rsidP="00215107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2500651" y="685800"/>
                            <a:ext cx="45720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107" w:rsidRDefault="00215107" w:rsidP="00215107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422209" y="685800"/>
                            <a:ext cx="45720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107" w:rsidRDefault="00215107" w:rsidP="00215107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Zn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2960361" y="685800"/>
                            <a:ext cx="45720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107" w:rsidRDefault="00215107" w:rsidP="00215107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Zn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B21CA0" id="Полотно 17" o:spid="_x0000_s1097" style="width:269.1pt;height:1in;mso-position-horizontal-relative:char;mso-position-vertical-relative:line" coordsize="34175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BTVtwYAAMZBAAAOAAAAZHJzL2Uyb0RvYy54bWzsXF1u20YQfi/QOyz4roj/FIXIQSxZaYGk&#10;CRL3ACuSEolSXGZJWXKKAkX7WqBH6CH6UvQnZ5Bv1Nldcvljx4ntWnGB9YPMn+VyZnbmm9mZkR4/&#10;2a1TdBbRIiHZRDMe6RqKsoCESbaaaN+ezgcjDRUlzkKckiyaaOdRoT05+vKLx9t8HJkkJmkYUQST&#10;ZMV4m0+0uCzz8XBYBHG0xsUjkkcZ3FwSusYlnNLVMKR4C7Ov06Gp6+5wS2iYUxJERQFXZ+KmdsTn&#10;Xy6joHy5XBZRidKJBrSV/JPyzwX7HB49xuMVxXmcBBUZ+BZUrHGSwUvlVDNcYrShyaWp1klASUGW&#10;5aOArIdkuUyCiPMA3Bh6j5tnlGxyzstqvF3lUkwg2p6cbj1t8M3ZK4qScKJ5loYyvIY12v+2f7//&#10;a//+4qf9P/v3yPCYlLb5agyDn9H8Tf6KVhdW4owxvlvSNfsPLKEdl++5lG+0K1EAFy3b8BwPliGA&#10;e75h23q1AEEMq3TpsSA+uf7BYf3aIaNOErPNQZeKRlzF3cT1JsZ5xFehYBKoxNWS1sWPF7/u/wZ5&#10;/bz/nUnu4heQ2x/7P5ElBMcfk1IrxgUI8I4ik5zjcU6L8llE1ogdTDQKKs81EZ89L0pYJxhaD2Ev&#10;zcg8SVN2nYlJkMKOFiQ85+vKr4P42JIfQI52rXWvgXCcrdIIuWZPbozuIn9Ogu8KlJFpDMOip5SS&#10;bRzhEFbXYOM53bA+TNCCdsYcWmxfkBCUGm9KwuXSU1QbtNDQECik7XiAKGwqPK411jRHru4IhTVN&#10;v7p/e+kXJE1CtgCcJbpaTFOKzjCA05z/cUaA2fawNENbMBfHdDj966QExEyT9UQb6exPUMxEcZKF&#10;nPoSJ6k4BkrTjL8riLLICtlhAEZOcaUuabTCwfnLRZq83USnJH+drOJSzJiyQzhHNAHAEQPnKS5B&#10;88MEIHRRE9tMXeRWiEB2dMP8wVcTzTQ9RiF/2QsMhCeMVzEXnJfMrvB4EZ1F6Snj0rAcNjyWR0Kp&#10;uV4IqvjY408bKykBKV8v8P7IgGQl2dCPPtceB7Jm/H/AshAlwvmAs4SDmNB3GtqC45loxdsNppGG&#10;0q8zUGaOi+Cp+AnXSQ3R9p1F+w7OAphqopUaEofTUni3TQ7LFsObDC7ijDwFA1gmHBEae6+IPZy5&#10;gy0JJ9My9z5M8qW6J3N3dMM1QMPA3rltX2PvIHswsErJa9SoobQyn4+hbceQi7a967plTae1CSl7&#10;ryz//uy9I/Ab2HvnOWXvHwxWrw6TvCvs3WZazzBIeuv7c++GpZuWCVQoB68cPAtKKpfeNmTQvjYy&#10;dyKx9jjl4Dt77asNHvb7lxy8c0iD9xzfsdzrPLxeR/S2M6q2oCqiVxE920PC7qgV+SuD/wSD968w&#10;ePeABm9BRG9CyuDze/hOpNiJ/NUWXruPLXxH4CqkP1DGjm2fL7n4Kkd8kJjedBxfd661eOniVdIu&#10;OFdJu252Vbn4G27iDUiQC4s/BZRFx2SH3FHPxaNyB9frdON9Zevb2/lLqTvPrgP7JrV3+8BeFkrq&#10;FLq8AHOKpDoIA2osLF3JxMLLfd/7un8yOhnZA9t0Twa2PpsNns6n9sCdQ+1rZs2m05nxA0vJGvY4&#10;TsIwylg5oC49Gvan1aqqIqgoGsriYyfm+PCetjVs2CWDR8DAS48lw7T1Y9MfzN2RN7DntjPwPX00&#10;0A3/2Hd127dn8y5Lz5MsujtLnbJHi+jefp0XQeo8bWfYDUslckUY+Y0oYLnrhe7VzMrdYsdrp3WJ&#10;tC6jqWS/EAv46D5u+J8FN5oq32XUsBRq3LAmqVCjVWC9A2pIHyqK7wo1BGrI1goZbUDPSLdkcJho&#10;w/RGnuuI4oGp+3WpnTl71s4CUUZrnwGNArUTumWxUAYYdXwhL6iIQ0UcvGLWRBzSjyrsaHVlGbKd&#10;qMEO3h3UKjceBjtEj4E7cqoegqaniPd0QNaUNcGpjUovmO8U31rBvAo5/pOQw5SOVMFGGzZkW1ID&#10;G/0mxMPAhmE6umWK8qUCD9HNrbIcrHmd/7EwGILBFjDi8cGyHKb0pAo82uAB1trLckAv/efYrxie&#10;7jkWYBlEFgo8FHjI5vKHAB7SnyrwaIOHbJBsIo9+f+RhIg8IPHTXEV+FUOChwONBgYf0pwo82uAh&#10;my0b8Oj3Wh4GPGzThASpCjzYtzlVbbb5VttDCDykO1XY0cYO2bfZYEe/bfMw2GFCD4HlqsCDfxVc&#10;gcfDAg/pTv8v4AEtKvzHAnieqPphA/ZrBO1zOG7//MLRvwAAAP//AwBQSwMEFAAGAAgAAAAhAP/4&#10;SaLdAAAABQEAAA8AAABkcnMvZG93bnJldi54bWxMj09Lw0AQxe+C32EZwZvdpH+kpNmUUtRTEWwF&#10;6W2aTJPQ7GzIbpP02zt60cuD4T3e+026Hm2jeup87dhAPIlAEeeuqLk08Hl4fVqC8gG5wMYxGbiR&#10;h3V2f5diUriBP6jfh1JJCfsEDVQhtInWPq/Iop+4lli8s+ssBjm7UhcdDlJuGz2NomdtsWZZqLCl&#10;bUX5ZX+1Bt4GHDaz+KXfXc7b2/GweP/axWTM48O4WYEKNIa/MPzgCzpkwnRyVy68agzII+FXxVvM&#10;llNQJwnN5xHoLNX/6bNvAAAA//8DAFBLAQItABQABgAIAAAAIQC2gziS/gAAAOEBAAATAAAAAAAA&#10;AAAAAAAAAAAAAABbQ29udGVudF9UeXBlc10ueG1sUEsBAi0AFAAGAAgAAAAhADj9If/WAAAAlAEA&#10;AAsAAAAAAAAAAAAAAAAALwEAAF9yZWxzLy5yZWxzUEsBAi0AFAAGAAgAAAAhAK10FNW3BgAAxkEA&#10;AA4AAAAAAAAAAAAAAAAALgIAAGRycy9lMm9Eb2MueG1sUEsBAi0AFAAGAAgAAAAhAP/4SaLdAAAA&#10;BQEAAA8AAAAAAAAAAAAAAAAAEQkAAGRycy9kb3ducmV2LnhtbFBLBQYAAAAABAAEAPMAAAAbCgAA&#10;AAA=&#10;">
                <v:rect id="Прямоугольник 3" o:spid="_x0000_s1098" style="position:absolute;width:34175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djywwAAANoAAAAPAAAAZHJzL2Rvd25yZXYueG1sRI9Ba8JA&#10;FITvgv9heUIvoptWk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Go3Y8sMAAADaAAAADwAA&#10;AAAAAAAAAAAAAAAHAgAAZHJzL2Rvd25yZXYueG1sUEsFBgAAAAADAAMAtwAAAPcCAAAAAA==&#10;" filled="f" stroked="f"/>
                <v:rect id="Rectangle 62" o:spid="_x0000_s1099" style="position:absolute;left:444;top:4572;width:2286;height:2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IbaxAAAANoAAAAPAAAAZHJzL2Rvd25yZXYueG1sRI9Pa8JA&#10;FMTvBb/D8gQvpdn4B1vSrGIVwUsPxvb+mn1NQnbfptlV47d3C4Ueh5n5DZOvB2vEhXrfOFYwTVIQ&#10;xKXTDVcKPk77pxcQPiBrNI5JwY08rFejhxwz7a58pEsRKhEh7DNUUIfQZVL6siaLPnEdcfS+XW8x&#10;RNlXUvd4jXBr5CxNl9Jiw3Ghxo62NZVtcbYK2s3cvJnzwhy+3tvC7B4/n39OU6Um42HzCiLQEP7D&#10;f+2DVrCA3yvxBsjVHQAA//8DAFBLAQItABQABgAIAAAAIQDb4fbL7gAAAIUBAAATAAAAAAAAAAAA&#10;AAAAAAAAAABbQ29udGVudF9UeXBlc10ueG1sUEsBAi0AFAAGAAgAAAAhAFr0LFu/AAAAFQEAAAsA&#10;AAAAAAAAAAAAAAAAHwEAAF9yZWxzLy5yZWxzUEsBAi0AFAAGAAgAAAAhAOBEhtrEAAAA2gAAAA8A&#10;AAAAAAAAAAAAAAAABwIAAGRycy9kb3ducmV2LnhtbFBLBQYAAAAAAwADALcAAAD4AgAAAAA=&#10;">
                  <o:extrusion v:ext="view" backdepth="20pt" color="white" on="t"/>
                </v:rect>
                <v:rect id="Rectangle 63" o:spid="_x0000_s1100" style="position:absolute;left:5016;top:2286;width:2286;height:4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zAewwAAANoAAAAPAAAAZHJzL2Rvd25yZXYueG1sRI9Pa8JA&#10;FMTvQr/D8gpepG4UDJK6SlsQpDf/HPT2mn1NUrNvw+7GpH56VxA8DjPzG2ax6k0tLuR8ZVnBZJyA&#10;IM6trrhQcNiv3+YgfEDWWFsmBf/kYbV8GSww07bjLV12oRARwj5DBWUITSalz0sy6Me2IY7er3UG&#10;Q5SukNphF+GmltMkSaXBiuNCiQ19lZSfd61RgD+fxZ8dzc9Xaqf6lLbfnTumSg1f+493EIH68Aw/&#10;2hutYAb3K/EGyOUNAAD//wMAUEsBAi0AFAAGAAgAAAAhANvh9svuAAAAhQEAABMAAAAAAAAAAAAA&#10;AAAAAAAAAFtDb250ZW50X1R5cGVzXS54bWxQSwECLQAUAAYACAAAACEAWvQsW78AAAAVAQAACwAA&#10;AAAAAAAAAAAAAAAfAQAAX3JlbHMvLnJlbHNQSwECLQAUAAYACAAAACEA4/cwHsMAAADaAAAADwAA&#10;AAAAAAAAAAAAAAAHAgAAZHJzL2Rvd25yZXYueG1sUEsFBgAAAAADAAMAtwAAAPcCAAAAAA==&#10;" fillcolor="#03c">
                  <o:extrusion v:ext="view" backdepth="20pt" color="#03c" on="t"/>
                </v:rect>
                <v:rect id="Rectangle 64" o:spid="_x0000_s1101" style="position:absolute;left:13023;top:4572;width:2286;height:2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hitwwAAANoAAAAPAAAAZHJzL2Rvd25yZXYueG1sRI9Ba8JA&#10;FITvgv9heUIvRTfWUiW6im0peOmhUe/P7DMJ2X0bs6vGf+8KBY/DzHzDLFadNeJCra8cKxiPEhDE&#10;udMVFwp225/hDIQPyBqNY1JwIw+rZb+3wFS7K//RJQuFiBD2KSooQ2hSKX1ekkU/cg1x9I6utRii&#10;bAupW7xGuDXyLUk+pMWK40KJDX2VlNfZ2Sqo1xPzac7vZnP4rTPz/bqfnrZjpV4G3XoOIlAXnuH/&#10;9kYrmMLjSrwBcnkHAAD//wMAUEsBAi0AFAAGAAgAAAAhANvh9svuAAAAhQEAABMAAAAAAAAAAAAA&#10;AAAAAAAAAFtDb250ZW50X1R5cGVzXS54bWxQSwECLQAUAAYACAAAACEAWvQsW78AAAAVAQAACwAA&#10;AAAAAAAAAAAAAAAfAQAAX3JlbHMvLnJlbHNQSwECLQAUAAYACAAAACEAEJYYrcMAAADaAAAADwAA&#10;AAAAAAAAAAAAAAAHAgAAZHJzL2Rvd25yZXYueG1sUEsFBgAAAAADAAMAtwAAAPcCAAAAAA==&#10;">
                  <o:extrusion v:ext="view" backdepth="20pt" color="white" on="t"/>
                </v:rect>
                <v:rect id="Rectangle 65" o:spid="_x0000_s1102" style="position:absolute;left:17595;top:2286;width:2280;height:4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YzfwAAAANoAAAAPAAAAZHJzL2Rvd25yZXYueG1sRE89b8Iw&#10;EN2R+h+sq9QFgUOLKAoYRFtVYmEgKfsRH0kU+5zGBsK/xwMS49P7Xq57a8SFOl87VjAZJyCIC6dr&#10;LhX85b+jOQgfkDUax6TgRh7Wq5fBElPtrrynSxZKEUPYp6igCqFNpfRFRRb92LXEkTu5zmKIsCul&#10;7vAaw62R70kykxZrjg0VtvRdUdFkZ6ug2XyYL3Oemu1x12TmZ3j4/M8nSr299psFiEB9eIof7q1W&#10;ELfGK/EGyNUdAAD//wMAUEsBAi0AFAAGAAgAAAAhANvh9svuAAAAhQEAABMAAAAAAAAAAAAAAAAA&#10;AAAAAFtDb250ZW50X1R5cGVzXS54bWxQSwECLQAUAAYACAAAACEAWvQsW78AAAAVAQAACwAAAAAA&#10;AAAAAAAAAAAfAQAAX3JlbHMvLnJlbHNQSwECLQAUAAYACAAAACEAYQmM38AAAADaAAAADwAAAAAA&#10;AAAAAAAAAAAHAgAAZHJzL2Rvd25yZXYueG1sUEsFBgAAAAADAAMAtwAAAPQCAAAAAA==&#10;">
                  <o:extrusion v:ext="view" backdepth="20pt" color="white" on="t"/>
                </v:rect>
                <v:rect id="Rectangle 66" o:spid="_x0000_s1103" style="position:absolute;left:30162;top:4572;width:2286;height:2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jobwwAAANoAAAAPAAAAZHJzL2Rvd25yZXYueG1sRI9Ba8JA&#10;FITvBf/D8oReRDd6CJq6igqF0lvVg95es69JavZt2N2Y6K/vCkKPw8x8wyzXvanFlZyvLCuYThIQ&#10;xLnVFRcKjof38RyED8gaa8uk4EYe1qvByxIzbTv+ous+FCJC2GeooAyhyaT0eUkG/cQ2xNH7sc5g&#10;iNIVUjvsItzUcpYkqTRYcVwosaFdSfll3xoF+L0tfu1ofrlTO9PntP3s3ClV6nXYb95ABOrDf/jZ&#10;/tAKFvC4Em+AXP0BAAD//wMAUEsBAi0AFAAGAAgAAAAhANvh9svuAAAAhQEAABMAAAAAAAAAAAAA&#10;AAAAAAAAAFtDb250ZW50X1R5cGVzXS54bWxQSwECLQAUAAYACAAAACEAWvQsW78AAAAVAQAACwAA&#10;AAAAAAAAAAAAAAAfAQAAX3JlbHMvLnJlbHNQSwECLQAUAAYACAAAACEAYro6G8MAAADaAAAADwAA&#10;AAAAAAAAAAAAAAAHAgAAZHJzL2Rvd25yZXYueG1sUEsFBgAAAAADAAMAtwAAAPcCAAAAAA==&#10;" fillcolor="#03c">
                  <o:extrusion v:ext="view" backdepth="20pt" color="#03c" on="t"/>
                </v:rect>
                <v:rect id="Rectangle 67" o:spid="_x0000_s1104" style="position:absolute;left:25590;top:4572;width:2280;height:2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8Q/xQAAANsAAAAPAAAAZHJzL2Rvd25yZXYueG1sRI9BT8Mw&#10;DIXvk/gPkZG4TFs6mACVZdMAIe3CgZbdTWPaqolTmmzr/v18QNrN1nt+7/NqM3qnjjTENrCBxTwD&#10;RVwF23Jt4Lv8mD2DignZogtMBs4UYbO+mawwt+HEX3QsUq0khGOOBpqU+lzrWDXkMc5DTyzabxg8&#10;JlmHWtsBTxLunb7PskftsWVpaLCnt4aqrjh4A932wb26w9Ltfj67wr1P909/5cKYu9tx+wIq0Ziu&#10;5v/rnRV8oZdfZAC9vgAAAP//AwBQSwECLQAUAAYACAAAACEA2+H2y+4AAACFAQAAEwAAAAAAAAAA&#10;AAAAAAAAAAAAW0NvbnRlbnRfVHlwZXNdLnhtbFBLAQItABQABgAIAAAAIQBa9CxbvwAAABUBAAAL&#10;AAAAAAAAAAAAAAAAAB8BAABfcmVscy8ucmVsc1BLAQItABQABgAIAAAAIQCcT8Q/xQAAANsAAAAP&#10;AAAAAAAAAAAAAAAAAAcCAABkcnMvZG93bnJldi54bWxQSwUGAAAAAAMAAwC3AAAA+QIAAAAA&#10;">
                  <o:extrusion v:ext="view" backdepth="20pt" color="white" on="t"/>
                </v:rect>
                <v:shape id="Text Box 68" o:spid="_x0000_s1105" type="#_x0000_t202" style="position:absolute;left:13023;width:227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:rsidR="00215107" w:rsidRDefault="00215107" w:rsidP="00215107">
                        <w:r>
                          <w:t>Б</w:t>
                        </w:r>
                      </w:p>
                    </w:txbxContent>
                  </v:textbox>
                </v:shape>
                <v:shape id="Text Box 69" o:spid="_x0000_s1106" type="#_x0000_t202" style="position:absolute;left:444;width:227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:rsidR="00215107" w:rsidRDefault="00215107" w:rsidP="00215107">
                        <w:r>
                          <w:t>А</w:t>
                        </w:r>
                      </w:p>
                    </w:txbxContent>
                  </v:textbox>
                </v:shape>
                <v:shape id="Text Box 70" o:spid="_x0000_s1107" type="#_x0000_t202" style="position:absolute;left:27876;top:209;width:228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:rsidR="00215107" w:rsidRDefault="00215107" w:rsidP="00215107">
                        <w:r>
                          <w:t>В</w:t>
                        </w:r>
                      </w:p>
                    </w:txbxContent>
                  </v:textbox>
                </v:shape>
                <v:shape id="Text Box 71" o:spid="_x0000_s1108" type="#_x0000_t202" style="position:absolute;top:6858;width:457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:rsidR="00215107" w:rsidRDefault="00215107" w:rsidP="0021510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Pb</w:t>
                        </w:r>
                      </w:p>
                    </w:txbxContent>
                  </v:textbox>
                </v:shape>
                <v:shape id="Text Box 72" o:spid="_x0000_s1109" type="#_x0000_t202" style="position:absolute;left:12503;top:6858;width:457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215107" w:rsidRDefault="00215107" w:rsidP="0021510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Pb</w:t>
                        </w:r>
                      </w:p>
                    </w:txbxContent>
                  </v:textbox>
                </v:shape>
                <v:shape id="Text Box 73" o:spid="_x0000_s1110" type="#_x0000_t202" style="position:absolute;left:17075;top:6858;width:457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:rsidR="00215107" w:rsidRDefault="00215107" w:rsidP="0021510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Pb</w:t>
                        </w:r>
                      </w:p>
                    </w:txbxContent>
                  </v:textbox>
                </v:shape>
                <v:shape id="Text Box 74" o:spid="_x0000_s1111" type="#_x0000_t202" style="position:absolute;left:25006;top:6858;width:457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:rsidR="00215107" w:rsidRDefault="00215107" w:rsidP="0021510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Pb</w:t>
                        </w:r>
                      </w:p>
                    </w:txbxContent>
                  </v:textbox>
                </v:shape>
                <v:shape id="Text Box 75" o:spid="_x0000_s1112" type="#_x0000_t202" style="position:absolute;left:4222;top:6858;width:457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:rsidR="00215107" w:rsidRDefault="00215107" w:rsidP="0021510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Zn</w:t>
                        </w:r>
                      </w:p>
                    </w:txbxContent>
                  </v:textbox>
                </v:shape>
                <v:shape id="Text Box 76" o:spid="_x0000_s1113" type="#_x0000_t202" style="position:absolute;left:29603;top:6858;width:457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:rsidR="00215107" w:rsidRDefault="00215107" w:rsidP="0021510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Zn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15107" w:rsidRDefault="00215107" w:rsidP="00215107">
      <w:pPr>
        <w:ind w:left="180"/>
      </w:pPr>
      <w:r>
        <w:t>Для проведения опыта следует выбрать набор</w:t>
      </w:r>
    </w:p>
    <w:p w:rsidR="00215107" w:rsidRDefault="00215107" w:rsidP="00215107">
      <w:pPr>
        <w:ind w:left="180"/>
      </w:pPr>
      <w:r>
        <w:t xml:space="preserve">1) А или В           2) Б              </w:t>
      </w:r>
      <w:proofErr w:type="gramStart"/>
      <w:r>
        <w:t>3)А</w:t>
      </w:r>
      <w:proofErr w:type="gramEnd"/>
      <w:r>
        <w:t xml:space="preserve">   4) А или Б</w:t>
      </w:r>
    </w:p>
    <w:p w:rsidR="00215107" w:rsidRDefault="00215107" w:rsidP="00215107">
      <w:pPr>
        <w:ind w:left="180"/>
      </w:pPr>
    </w:p>
    <w:p w:rsidR="00215107" w:rsidRDefault="00215107" w:rsidP="00215107">
      <w:pPr>
        <w:ind w:left="180"/>
        <w:jc w:val="center"/>
        <w:rPr>
          <w:b/>
        </w:rPr>
      </w:pPr>
      <w:r>
        <w:rPr>
          <w:b/>
        </w:rPr>
        <w:t>Часть 2</w:t>
      </w:r>
    </w:p>
    <w:p w:rsidR="00215107" w:rsidRDefault="00215107" w:rsidP="002151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80"/>
      </w:pPr>
      <w:r>
        <w:t>При выполнении заданий с кратким ответом (задания 8-10) необходимо записать ответ в месте, указанном в тексте задания.</w:t>
      </w:r>
    </w:p>
    <w:p w:rsidR="00215107" w:rsidRDefault="00215107" w:rsidP="00215107"/>
    <w:p w:rsidR="00215107" w:rsidRDefault="00215107" w:rsidP="002151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80"/>
      </w:pPr>
      <w:r>
        <w:t xml:space="preserve">При выполнении заданий 8 и 9 установите соответствие между содержанием первого и второго столбцов. Для этого каждому элементу первого столбца подберите позицию из второго столбца. Впишите в таблицу внизу задания цифры – номера выбранных ответов. </w:t>
      </w:r>
    </w:p>
    <w:p w:rsidR="00215107" w:rsidRDefault="00215107" w:rsidP="00215107">
      <w:pPr>
        <w:rPr>
          <w:b/>
        </w:rPr>
      </w:pPr>
    </w:p>
    <w:p w:rsidR="00215107" w:rsidRDefault="00215107" w:rsidP="00215107">
      <w:r>
        <w:rPr>
          <w:b/>
        </w:rPr>
        <w:t>8.</w:t>
      </w:r>
      <w:r>
        <w:t xml:space="preserve"> Установите соответствие между техническими устройствами (приборами) и физическими закономерностями, лежащими в основе принципа их действия.</w:t>
      </w:r>
    </w:p>
    <w:p w:rsidR="00215107" w:rsidRDefault="00215107" w:rsidP="00215107">
      <w:pPr>
        <w:rPr>
          <w:b/>
        </w:rPr>
        <w:sectPr w:rsidR="00215107">
          <w:pgSz w:w="11906" w:h="16838"/>
          <w:pgMar w:top="567" w:right="567" w:bottom="567" w:left="567" w:header="709" w:footer="709" w:gutter="0"/>
          <w:cols w:space="720"/>
        </w:sectPr>
      </w:pPr>
    </w:p>
    <w:p w:rsidR="00215107" w:rsidRDefault="00215107" w:rsidP="00215107">
      <w:pPr>
        <w:rPr>
          <w:b/>
        </w:rPr>
      </w:pPr>
      <w:r>
        <w:rPr>
          <w:b/>
        </w:rPr>
        <w:t>ПРИБОР</w:t>
      </w:r>
    </w:p>
    <w:p w:rsidR="00215107" w:rsidRDefault="00215107" w:rsidP="00215107">
      <w:r>
        <w:t>А) электроскоп</w:t>
      </w:r>
    </w:p>
    <w:p w:rsidR="00215107" w:rsidRDefault="00215107" w:rsidP="00215107"/>
    <w:p w:rsidR="00215107" w:rsidRDefault="00215107" w:rsidP="00215107">
      <w:r>
        <w:t>Б) психрометр</w:t>
      </w:r>
    </w:p>
    <w:p w:rsidR="00215107" w:rsidRDefault="00215107" w:rsidP="00215107"/>
    <w:p w:rsidR="00215107" w:rsidRDefault="00215107" w:rsidP="00215107">
      <w:r>
        <w:t>В) рычажные весы</w:t>
      </w:r>
    </w:p>
    <w:p w:rsidR="00215107" w:rsidRDefault="00215107" w:rsidP="00215107"/>
    <w:p w:rsidR="00215107" w:rsidRDefault="00215107" w:rsidP="00215107"/>
    <w:p w:rsidR="00215107" w:rsidRDefault="00215107" w:rsidP="00215107"/>
    <w:p w:rsidR="00215107" w:rsidRDefault="00215107" w:rsidP="00215107">
      <w:pPr>
        <w:rPr>
          <w:b/>
        </w:rPr>
      </w:pPr>
      <w:r>
        <w:rPr>
          <w:b/>
        </w:rPr>
        <w:t>ФИЗИЧЕСКИЕ</w:t>
      </w:r>
    </w:p>
    <w:p w:rsidR="00215107" w:rsidRDefault="00215107" w:rsidP="00215107">
      <w:pPr>
        <w:rPr>
          <w:b/>
        </w:rPr>
      </w:pPr>
      <w:r>
        <w:rPr>
          <w:b/>
        </w:rPr>
        <w:t>ЗАКОНОМЕРНОСТИ</w:t>
      </w:r>
    </w:p>
    <w:p w:rsidR="00215107" w:rsidRDefault="00215107" w:rsidP="00215107">
      <w:pPr>
        <w:rPr>
          <w:b/>
        </w:rPr>
      </w:pPr>
    </w:p>
    <w:p w:rsidR="00215107" w:rsidRDefault="00215107" w:rsidP="00215107">
      <w:r>
        <w:t>1) действие электрического поля на заряды проводника</w:t>
      </w:r>
    </w:p>
    <w:p w:rsidR="00215107" w:rsidRDefault="00215107" w:rsidP="00215107">
      <w:r>
        <w:t>2) магнитное действие тока</w:t>
      </w:r>
    </w:p>
    <w:p w:rsidR="00215107" w:rsidRDefault="00215107" w:rsidP="00215107">
      <w:r>
        <w:t>3) давление жидкости передается одинаково по всем направлениям</w:t>
      </w:r>
    </w:p>
    <w:p w:rsidR="00215107" w:rsidRDefault="00215107" w:rsidP="00215107">
      <w:r>
        <w:t>4) условие равновесия рычага</w:t>
      </w:r>
    </w:p>
    <w:p w:rsidR="00215107" w:rsidRDefault="00215107" w:rsidP="00215107">
      <w:r>
        <w:t>5) охлаждение при испарении</w:t>
      </w:r>
    </w:p>
    <w:p w:rsidR="00215107" w:rsidRDefault="00215107" w:rsidP="00215107">
      <w:pPr>
        <w:sectPr w:rsidR="00215107">
          <w:type w:val="continuous"/>
          <w:pgSz w:w="11906" w:h="16838"/>
          <w:pgMar w:top="567" w:right="567" w:bottom="567" w:left="567" w:header="709" w:footer="709" w:gutter="0"/>
          <w:cols w:num="2" w:space="720" w:equalWidth="0">
            <w:col w:w="5032" w:space="708"/>
            <w:col w:w="5032"/>
          </w:cols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8"/>
        <w:gridCol w:w="1898"/>
        <w:gridCol w:w="1898"/>
      </w:tblGrid>
      <w:tr w:rsidR="00215107" w:rsidTr="00215107">
        <w:trPr>
          <w:trHeight w:val="282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07" w:rsidRDefault="0021510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07" w:rsidRDefault="0021510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07" w:rsidRDefault="0021510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</w:p>
        </w:tc>
      </w:tr>
      <w:tr w:rsidR="00215107" w:rsidTr="00215107">
        <w:trPr>
          <w:trHeight w:val="293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07" w:rsidRDefault="0021510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07" w:rsidRDefault="0021510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07" w:rsidRDefault="00215107">
            <w:pPr>
              <w:spacing w:line="276" w:lineRule="auto"/>
              <w:rPr>
                <w:lang w:eastAsia="en-US"/>
              </w:rPr>
            </w:pPr>
          </w:p>
        </w:tc>
      </w:tr>
    </w:tbl>
    <w:p w:rsidR="00215107" w:rsidRDefault="00215107" w:rsidP="00215107">
      <w:pPr>
        <w:rPr>
          <w:b/>
          <w:lang w:val="en-US"/>
        </w:rPr>
      </w:pPr>
    </w:p>
    <w:p w:rsidR="00215107" w:rsidRDefault="00215107" w:rsidP="00215107">
      <w:r>
        <w:rPr>
          <w:b/>
        </w:rPr>
        <w:t xml:space="preserve">9. </w:t>
      </w:r>
      <w:r>
        <w:t>Установите соответствие между физическими величинами и единицами их измерения.</w:t>
      </w:r>
    </w:p>
    <w:p w:rsidR="00215107" w:rsidRDefault="00215107" w:rsidP="00215107">
      <w:pPr>
        <w:rPr>
          <w:b/>
        </w:rPr>
        <w:sectPr w:rsidR="00215107">
          <w:type w:val="continuous"/>
          <w:pgSz w:w="11906" w:h="16838"/>
          <w:pgMar w:top="567" w:right="567" w:bottom="567" w:left="567" w:header="709" w:footer="709" w:gutter="0"/>
          <w:cols w:space="720"/>
        </w:sectPr>
      </w:pPr>
    </w:p>
    <w:p w:rsidR="00215107" w:rsidRDefault="00215107" w:rsidP="00215107">
      <w:pPr>
        <w:rPr>
          <w:b/>
        </w:rPr>
      </w:pPr>
      <w:r>
        <w:rPr>
          <w:b/>
        </w:rPr>
        <w:t>ФИЗИЧЕСКИЕ ВЕЛИЧИНЫ</w:t>
      </w:r>
    </w:p>
    <w:p w:rsidR="00215107" w:rsidRDefault="00215107" w:rsidP="00215107"/>
    <w:p w:rsidR="00215107" w:rsidRDefault="00215107" w:rsidP="00215107">
      <w:r>
        <w:t>А) мощность</w:t>
      </w:r>
    </w:p>
    <w:p w:rsidR="00215107" w:rsidRDefault="00215107" w:rsidP="00215107"/>
    <w:p w:rsidR="00215107" w:rsidRDefault="00215107" w:rsidP="00215107">
      <w:r>
        <w:t>Б) сила тока</w:t>
      </w:r>
    </w:p>
    <w:p w:rsidR="00215107" w:rsidRDefault="00215107" w:rsidP="00215107"/>
    <w:p w:rsidR="00215107" w:rsidRDefault="00215107" w:rsidP="00215107">
      <w:r>
        <w:t>В) работа</w:t>
      </w:r>
    </w:p>
    <w:p w:rsidR="00215107" w:rsidRDefault="00215107" w:rsidP="00215107">
      <w:pPr>
        <w:rPr>
          <w:b/>
        </w:rPr>
      </w:pPr>
    </w:p>
    <w:p w:rsidR="00215107" w:rsidRDefault="00215107" w:rsidP="00215107">
      <w:pPr>
        <w:rPr>
          <w:b/>
        </w:rPr>
      </w:pPr>
    </w:p>
    <w:p w:rsidR="00215107" w:rsidRDefault="00215107" w:rsidP="00215107">
      <w:pPr>
        <w:rPr>
          <w:b/>
        </w:rPr>
      </w:pPr>
    </w:p>
    <w:p w:rsidR="00215107" w:rsidRDefault="00215107" w:rsidP="00215107">
      <w:pPr>
        <w:rPr>
          <w:b/>
        </w:rPr>
      </w:pPr>
      <w:r>
        <w:rPr>
          <w:b/>
        </w:rPr>
        <w:t>ЕДИНИЦЫ ИЗМЕРЕНИЯ</w:t>
      </w:r>
    </w:p>
    <w:p w:rsidR="00215107" w:rsidRDefault="00215107" w:rsidP="00215107">
      <w:pPr>
        <w:rPr>
          <w:b/>
        </w:rPr>
      </w:pPr>
    </w:p>
    <w:p w:rsidR="00215107" w:rsidRDefault="00215107" w:rsidP="00215107">
      <w:pPr>
        <w:numPr>
          <w:ilvl w:val="0"/>
          <w:numId w:val="2"/>
        </w:numPr>
        <w:rPr>
          <w:i/>
        </w:rPr>
      </w:pPr>
      <w:r>
        <w:t>вольт</w:t>
      </w:r>
    </w:p>
    <w:p w:rsidR="00215107" w:rsidRDefault="00215107" w:rsidP="00215107">
      <w:pPr>
        <w:numPr>
          <w:ilvl w:val="0"/>
          <w:numId w:val="2"/>
        </w:numPr>
        <w:rPr>
          <w:i/>
        </w:rPr>
      </w:pPr>
      <w:r>
        <w:t xml:space="preserve">ватт </w:t>
      </w:r>
    </w:p>
    <w:p w:rsidR="00215107" w:rsidRDefault="00215107" w:rsidP="00215107">
      <w:pPr>
        <w:numPr>
          <w:ilvl w:val="0"/>
          <w:numId w:val="2"/>
        </w:numPr>
        <w:rPr>
          <w:i/>
        </w:rPr>
      </w:pPr>
      <w:r>
        <w:t xml:space="preserve">ампер </w:t>
      </w:r>
    </w:p>
    <w:p w:rsidR="00215107" w:rsidRDefault="00215107" w:rsidP="00215107">
      <w:pPr>
        <w:rPr>
          <w:lang w:val="en-US"/>
        </w:rPr>
        <w:sectPr w:rsidR="00215107">
          <w:type w:val="continuous"/>
          <w:pgSz w:w="11906" w:h="16838"/>
          <w:pgMar w:top="567" w:right="567" w:bottom="567" w:left="567" w:header="709" w:footer="709" w:gutter="0"/>
          <w:cols w:num="2" w:space="720" w:equalWidth="0">
            <w:col w:w="5032" w:space="708"/>
            <w:col w:w="5032"/>
          </w:cols>
        </w:sectPr>
      </w:pPr>
    </w:p>
    <w:tbl>
      <w:tblPr>
        <w:tblpPr w:leftFromText="180" w:rightFromText="180" w:bottomFromText="200" w:vertAnchor="text" w:horzAnchor="margin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1"/>
        <w:gridCol w:w="1747"/>
        <w:gridCol w:w="1750"/>
      </w:tblGrid>
      <w:tr w:rsidR="00215107" w:rsidTr="00215107">
        <w:trPr>
          <w:trHeight w:val="282"/>
        </w:trPr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07" w:rsidRDefault="0021510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А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07" w:rsidRDefault="0021510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07" w:rsidRDefault="0021510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</w:p>
        </w:tc>
      </w:tr>
      <w:tr w:rsidR="00215107" w:rsidTr="00215107">
        <w:trPr>
          <w:trHeight w:val="293"/>
        </w:trPr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07" w:rsidRDefault="0021510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07" w:rsidRDefault="0021510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07" w:rsidRDefault="00215107">
            <w:pPr>
              <w:spacing w:line="276" w:lineRule="auto"/>
              <w:rPr>
                <w:lang w:eastAsia="en-US"/>
              </w:rPr>
            </w:pPr>
          </w:p>
        </w:tc>
      </w:tr>
    </w:tbl>
    <w:p w:rsidR="00215107" w:rsidRDefault="00215107" w:rsidP="00215107">
      <w:pPr>
        <w:rPr>
          <w:lang w:val="en-US"/>
        </w:rPr>
      </w:pPr>
    </w:p>
    <w:p w:rsidR="00215107" w:rsidRDefault="00215107" w:rsidP="00215107"/>
    <w:p w:rsidR="00215107" w:rsidRDefault="00215107" w:rsidP="00215107"/>
    <w:p w:rsidR="00215107" w:rsidRDefault="00215107" w:rsidP="00215107"/>
    <w:p w:rsidR="00215107" w:rsidRDefault="00215107" w:rsidP="002151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При выполнении задания 10 ответ (число) надо записать в отведенное место после слова «Ответ», выразив его в указанных единицах. Единицы физических величин писать не нужно.</w:t>
      </w:r>
    </w:p>
    <w:p w:rsidR="00215107" w:rsidRDefault="00215107" w:rsidP="00215107">
      <w:pPr>
        <w:rPr>
          <w:b/>
        </w:rPr>
      </w:pPr>
    </w:p>
    <w:p w:rsidR="00215107" w:rsidRDefault="00215107" w:rsidP="00215107">
      <w:r>
        <w:rPr>
          <w:b/>
        </w:rPr>
        <w:t xml:space="preserve">10. </w:t>
      </w:r>
      <w:r>
        <w:t>На рисунке представлен график зависимости количества теплоты от времени. Тепло выделяется в спирали сопротивлением 20 Ом, включенной в электрическую цепь. Определите силу тока в цепи.</w:t>
      </w:r>
    </w:p>
    <w:p w:rsidR="00215107" w:rsidRDefault="00215107" w:rsidP="00215107">
      <w:r>
        <w:rPr>
          <w:noProof/>
        </w:rPr>
        <w:drawing>
          <wp:inline distT="0" distB="0" distL="0" distR="0" wp14:anchorId="379429A9" wp14:editId="4A0EF6BC">
            <wp:extent cx="1941195" cy="1449070"/>
            <wp:effectExtent l="0" t="0" r="190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195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107" w:rsidRDefault="00215107" w:rsidP="00215107">
      <w:r>
        <w:t xml:space="preserve">Ответ: ______________ </w:t>
      </w:r>
      <w:proofErr w:type="gramStart"/>
      <w:r>
        <w:t>( А</w:t>
      </w:r>
      <w:proofErr w:type="gramEnd"/>
      <w:r>
        <w:t xml:space="preserve"> )</w:t>
      </w:r>
    </w:p>
    <w:p w:rsidR="00215107" w:rsidRDefault="00215107" w:rsidP="00215107">
      <w:pPr>
        <w:jc w:val="center"/>
        <w:rPr>
          <w:b/>
        </w:rPr>
      </w:pPr>
    </w:p>
    <w:p w:rsidR="00215107" w:rsidRDefault="00215107" w:rsidP="00215107">
      <w:pPr>
        <w:jc w:val="center"/>
        <w:rPr>
          <w:b/>
        </w:rPr>
      </w:pPr>
      <w:r>
        <w:rPr>
          <w:b/>
        </w:rPr>
        <w:t>Часть 3</w:t>
      </w:r>
    </w:p>
    <w:p w:rsidR="00215107" w:rsidRDefault="00215107" w:rsidP="002151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Для ответа на задание части 3 (задание 11) используйте место ниже задания. Запишите сначала ответ, а затем его пояснение.</w:t>
      </w:r>
    </w:p>
    <w:p w:rsidR="00215107" w:rsidRDefault="00215107" w:rsidP="00215107">
      <w:pPr>
        <w:rPr>
          <w:b/>
        </w:rPr>
      </w:pPr>
    </w:p>
    <w:p w:rsidR="00215107" w:rsidRDefault="00215107" w:rsidP="00215107">
      <w:r>
        <w:rPr>
          <w:b/>
        </w:rPr>
        <w:t xml:space="preserve">11. </w:t>
      </w:r>
      <w:r>
        <w:t xml:space="preserve"> Почему при пропускании электрического тока проводник нагревается? Ответ поясните.</w:t>
      </w:r>
    </w:p>
    <w:p w:rsidR="00215107" w:rsidRDefault="00215107" w:rsidP="00215107">
      <w:pPr>
        <w:rPr>
          <w:b/>
        </w:rPr>
      </w:pPr>
    </w:p>
    <w:p w:rsidR="00215107" w:rsidRDefault="00215107" w:rsidP="00215107"/>
    <w:p w:rsidR="00714CA4" w:rsidRDefault="00714CA4"/>
    <w:sectPr w:rsidR="00714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96863"/>
    <w:multiLevelType w:val="hybridMultilevel"/>
    <w:tmpl w:val="0894700C"/>
    <w:lvl w:ilvl="0" w:tplc="65A4BEC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68097476"/>
    <w:multiLevelType w:val="hybridMultilevel"/>
    <w:tmpl w:val="48C88752"/>
    <w:lvl w:ilvl="0" w:tplc="DD6885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107"/>
    <w:rsid w:val="001513FF"/>
    <w:rsid w:val="00215107"/>
    <w:rsid w:val="00714CA4"/>
    <w:rsid w:val="007B1726"/>
    <w:rsid w:val="00EF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51C671F-F175-4A7E-A728-EADAB9585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5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51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51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84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Professional</cp:lastModifiedBy>
  <cp:revision>2</cp:revision>
  <dcterms:created xsi:type="dcterms:W3CDTF">2025-11-09T15:01:00Z</dcterms:created>
  <dcterms:modified xsi:type="dcterms:W3CDTF">2025-11-09T15:01:00Z</dcterms:modified>
</cp:coreProperties>
</file>